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FD2B" w14:textId="372C33AC" w:rsidR="00CE1A5E" w:rsidRPr="00BD5767" w:rsidRDefault="006F4BCC">
      <w:pPr>
        <w:rPr>
          <w:rFonts w:ascii="Aktiv Grotesk Corp" w:hAnsi="Aktiv Grotesk Corp"/>
          <w:b/>
          <w:color w:val="FFFFFF"/>
        </w:rPr>
      </w:pPr>
      <w:r w:rsidRPr="00BD5767">
        <w:rPr>
          <w:rFonts w:ascii="Aktiv Grotesk Corp" w:hAnsi="Aktiv Grotesk Corp"/>
          <w:noProof/>
        </w:rPr>
        <mc:AlternateContent>
          <mc:Choice Requires="wpg">
            <w:drawing>
              <wp:inline distT="0" distB="0" distL="0" distR="0" wp14:anchorId="39F0835B" wp14:editId="1809226C">
                <wp:extent cx="6918960" cy="2948940"/>
                <wp:effectExtent l="0" t="0" r="0" b="3810"/>
                <wp:docPr id="74107978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2948940"/>
                          <a:chOff x="0" y="0"/>
                          <a:chExt cx="11295" cy="5265"/>
                        </a:xfrm>
                      </wpg:grpSpPr>
                      <pic:pic xmlns:pic="http://schemas.openxmlformats.org/drawingml/2006/picture">
                        <pic:nvPicPr>
                          <pic:cNvPr id="148415019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5" cy="5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438873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35"/>
                            <a:ext cx="3135" cy="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240831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83" cy="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EF994" w14:textId="77777777" w:rsidR="006F4BCC" w:rsidRDefault="006F4BCC" w:rsidP="00203FF0">
                              <w:pPr>
                                <w:ind w:right="324"/>
                                <w:jc w:val="right"/>
                                <w:rPr>
                                  <w:b/>
                                  <w:color w:val="FFFFFF"/>
                                  <w:sz w:val="48"/>
                                </w:rPr>
                              </w:pPr>
                            </w:p>
                            <w:p w14:paraId="25F9982E" w14:textId="77777777" w:rsidR="006F4BCC" w:rsidRPr="006A41C5" w:rsidRDefault="006F4BCC" w:rsidP="00203FF0">
                              <w:pPr>
                                <w:ind w:right="324"/>
                                <w:jc w:val="right"/>
                                <w:rPr>
                                  <w:b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 w:rsidRPr="006A41C5">
                                <w:rPr>
                                  <w:b/>
                                  <w:color w:val="FFFFFF"/>
                                  <w:sz w:val="44"/>
                                  <w:szCs w:val="44"/>
                                </w:rPr>
                                <w:t>SOS</w:t>
                              </w:r>
                              <w:r w:rsidRPr="006A41C5"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6A41C5">
                                <w:rPr>
                                  <w:b/>
                                  <w:color w:val="FFFFFF"/>
                                  <w:sz w:val="44"/>
                                  <w:szCs w:val="44"/>
                                </w:rPr>
                                <w:t xml:space="preserve">DJEČIJA SELA </w:t>
                              </w:r>
                            </w:p>
                            <w:p w14:paraId="734FE863" w14:textId="77777777" w:rsidR="006F4BCC" w:rsidRPr="006A41C5" w:rsidRDefault="006F4BCC" w:rsidP="00203FF0">
                              <w:pPr>
                                <w:ind w:right="324"/>
                                <w:jc w:val="right"/>
                                <w:rPr>
                                  <w:b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 w:rsidRPr="006A41C5">
                                <w:rPr>
                                  <w:b/>
                                  <w:color w:val="FFFFFF"/>
                                  <w:sz w:val="44"/>
                                  <w:szCs w:val="44"/>
                                </w:rPr>
                                <w:t>BOSNA I HERCEGOVINA</w:t>
                              </w:r>
                            </w:p>
                            <w:p w14:paraId="5B930956" w14:textId="77777777" w:rsidR="006F4BCC" w:rsidRPr="006A41C5" w:rsidRDefault="006F4BCC" w:rsidP="00203FF0">
                              <w:pPr>
                                <w:ind w:right="324"/>
                                <w:jc w:val="right"/>
                                <w:rPr>
                                  <w:b/>
                                  <w:color w:val="FFFFFF"/>
                                  <w:sz w:val="44"/>
                                  <w:szCs w:val="44"/>
                                </w:rPr>
                              </w:pPr>
                            </w:p>
                            <w:p w14:paraId="32DA0D52" w14:textId="77777777" w:rsidR="006F4BCC" w:rsidRPr="006A41C5" w:rsidRDefault="006F4BCC" w:rsidP="00203FF0">
                              <w:pPr>
                                <w:ind w:right="324"/>
                                <w:jc w:val="right"/>
                                <w:rPr>
                                  <w:b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 w:rsidRPr="006A41C5">
                                <w:rPr>
                                  <w:b/>
                                  <w:color w:val="FFFFFF"/>
                                  <w:sz w:val="44"/>
                                  <w:szCs w:val="44"/>
                                </w:rPr>
                                <w:t>Oglas za posao</w:t>
                              </w:r>
                            </w:p>
                            <w:p w14:paraId="723DDDE6" w14:textId="77777777" w:rsidR="006F4BCC" w:rsidRDefault="006F4BCC">
                              <w:pPr>
                                <w:spacing w:before="2"/>
                                <w:ind w:right="314"/>
                                <w:jc w:val="right"/>
                                <w:rPr>
                                  <w:sz w:val="32"/>
                                </w:rPr>
                              </w:pPr>
                              <w:bookmarkStart w:id="0" w:name="_Hlk173398890"/>
                              <w:bookmarkStart w:id="1" w:name="_Hlk173398891"/>
                              <w:bookmarkStart w:id="2" w:name="_Hlk173398892"/>
                              <w:bookmarkStart w:id="3" w:name="_Hlk173398893"/>
                              <w:bookmarkEnd w:id="0"/>
                              <w:bookmarkEnd w:id="1"/>
                              <w:bookmarkEnd w:id="2"/>
                              <w:bookmarkEnd w:id="3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0835B" id="Group 3" o:spid="_x0000_s1026" style="width:544.8pt;height:232.2pt;mso-position-horizontal-relative:char;mso-position-vertical-relative:line" coordsize="11295,52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295;height:5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">
                  <v:imagedata r:id="rId7" o:title=""/>
                </v:shape>
                <v:shape id="Picture 5" o:spid="_x0000_s1028" type="#_x0000_t75" style="position:absolute;top:4335;width:3135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11183;height: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" filled="f" stroked="f">
                  <v:textbox inset="0,0,0,0">
                    <w:txbxContent>
                      <w:p w14:paraId="573EF994" w14:textId="77777777" w:rsidR="006F4BCC" w:rsidRDefault="006F4BCC" w:rsidP="00203FF0">
                        <w:pPr>
                          <w:ind w:right="324"/>
                          <w:jc w:val="right"/>
                          <w:rPr>
                            <w:b/>
                            <w:color w:val="FFFFFF"/>
                            <w:sz w:val="48"/>
                          </w:rPr>
                        </w:pPr>
                      </w:p>
                      <w:p w14:paraId="25F9982E" w14:textId="77777777" w:rsidR="006F4BCC" w:rsidRPr="006A41C5" w:rsidRDefault="006F4BCC" w:rsidP="00203FF0">
                        <w:pPr>
                          <w:ind w:right="324"/>
                          <w:jc w:val="right"/>
                          <w:rPr>
                            <w:b/>
                            <w:color w:val="FFFFFF"/>
                            <w:sz w:val="44"/>
                            <w:szCs w:val="44"/>
                          </w:rPr>
                        </w:pPr>
                        <w:r w:rsidRPr="006A41C5">
                          <w:rPr>
                            <w:b/>
                            <w:color w:val="FFFFFF"/>
                            <w:sz w:val="44"/>
                            <w:szCs w:val="44"/>
                          </w:rPr>
                          <w:t>SOS</w:t>
                        </w:r>
                        <w:r w:rsidRPr="006A41C5">
                          <w:rPr>
                            <w:b/>
                            <w:color w:val="FFFFFF"/>
                            <w:spacing w:val="-4"/>
                            <w:sz w:val="44"/>
                            <w:szCs w:val="44"/>
                          </w:rPr>
                          <w:t xml:space="preserve"> </w:t>
                        </w:r>
                        <w:r w:rsidRPr="006A41C5">
                          <w:rPr>
                            <w:b/>
                            <w:color w:val="FFFFFF"/>
                            <w:sz w:val="44"/>
                            <w:szCs w:val="44"/>
                          </w:rPr>
                          <w:t xml:space="preserve">DJEČIJA SELA </w:t>
                        </w:r>
                      </w:p>
                      <w:p w14:paraId="734FE863" w14:textId="77777777" w:rsidR="006F4BCC" w:rsidRPr="006A41C5" w:rsidRDefault="006F4BCC" w:rsidP="00203FF0">
                        <w:pPr>
                          <w:ind w:right="324"/>
                          <w:jc w:val="right"/>
                          <w:rPr>
                            <w:b/>
                            <w:color w:val="FFFFFF"/>
                            <w:sz w:val="44"/>
                            <w:szCs w:val="44"/>
                          </w:rPr>
                        </w:pPr>
                        <w:r w:rsidRPr="006A41C5">
                          <w:rPr>
                            <w:b/>
                            <w:color w:val="FFFFFF"/>
                            <w:sz w:val="44"/>
                            <w:szCs w:val="44"/>
                          </w:rPr>
                          <w:t>BOSNA I HERCEGOVINA</w:t>
                        </w:r>
                      </w:p>
                      <w:p w14:paraId="5B930956" w14:textId="77777777" w:rsidR="006F4BCC" w:rsidRPr="006A41C5" w:rsidRDefault="006F4BCC" w:rsidP="00203FF0">
                        <w:pPr>
                          <w:ind w:right="324"/>
                          <w:jc w:val="right"/>
                          <w:rPr>
                            <w:b/>
                            <w:color w:val="FFFFFF"/>
                            <w:sz w:val="44"/>
                            <w:szCs w:val="44"/>
                          </w:rPr>
                        </w:pPr>
                      </w:p>
                      <w:p w14:paraId="32DA0D52" w14:textId="77777777" w:rsidR="006F4BCC" w:rsidRPr="006A41C5" w:rsidRDefault="006F4BCC" w:rsidP="00203FF0">
                        <w:pPr>
                          <w:ind w:right="324"/>
                          <w:jc w:val="right"/>
                          <w:rPr>
                            <w:b/>
                            <w:color w:val="FFFFFF"/>
                            <w:sz w:val="44"/>
                            <w:szCs w:val="44"/>
                          </w:rPr>
                        </w:pPr>
                        <w:r w:rsidRPr="006A41C5">
                          <w:rPr>
                            <w:b/>
                            <w:color w:val="FFFFFF"/>
                            <w:sz w:val="44"/>
                            <w:szCs w:val="44"/>
                          </w:rPr>
                          <w:t>Oglas za posao</w:t>
                        </w:r>
                      </w:p>
                      <w:p w14:paraId="723DDDE6" w14:textId="77777777" w:rsidR="006F4BCC" w:rsidRDefault="006F4BCC">
                        <w:pPr>
                          <w:spacing w:before="2"/>
                          <w:ind w:right="314"/>
                          <w:jc w:val="right"/>
                          <w:rPr>
                            <w:sz w:val="32"/>
                          </w:rPr>
                        </w:pPr>
                        <w:bookmarkStart w:id="4" w:name="_Hlk173398890"/>
                        <w:bookmarkStart w:id="5" w:name="_Hlk173398891"/>
                        <w:bookmarkStart w:id="6" w:name="_Hlk173398892"/>
                        <w:bookmarkStart w:id="7" w:name="_Hlk173398893"/>
                        <w:bookmarkEnd w:id="4"/>
                        <w:bookmarkEnd w:id="5"/>
                        <w:bookmarkEnd w:id="6"/>
                        <w:bookmarkEnd w:id="7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FE65DD" w14:textId="77777777" w:rsidR="00BD5767" w:rsidRPr="006A41C5" w:rsidRDefault="00BD5767" w:rsidP="00BD5767">
      <w:pPr>
        <w:tabs>
          <w:tab w:val="left" w:pos="180"/>
        </w:tabs>
        <w:spacing w:after="0" w:line="240" w:lineRule="auto"/>
        <w:ind w:right="66"/>
        <w:rPr>
          <w:rFonts w:ascii="Aktiv Grotesk Corp" w:hAnsi="Aktiv Grotesk Corp"/>
          <w:sz w:val="32"/>
          <w:szCs w:val="32"/>
        </w:rPr>
      </w:pPr>
      <w:bookmarkStart w:id="8" w:name="_Hlk109742273"/>
    </w:p>
    <w:bookmarkEnd w:id="8"/>
    <w:p w14:paraId="66DE4EFA" w14:textId="7309CBCC" w:rsidR="006A41C5" w:rsidRPr="006A41C5" w:rsidRDefault="00F11251" w:rsidP="006A41C5">
      <w:pPr>
        <w:tabs>
          <w:tab w:val="left" w:pos="180"/>
        </w:tabs>
        <w:spacing w:after="0" w:line="240" w:lineRule="auto"/>
        <w:ind w:right="66"/>
        <w:jc w:val="center"/>
        <w:rPr>
          <w:rFonts w:eastAsia="Calibri" w:cs="Arial"/>
          <w:b/>
          <w:color w:val="00B0F0"/>
          <w:kern w:val="0"/>
          <w:sz w:val="36"/>
          <w:szCs w:val="36"/>
          <w:lang w:val="bs-Latn-BA"/>
          <w14:ligatures w14:val="none"/>
        </w:rPr>
      </w:pPr>
      <w:r w:rsidRPr="006A41C5">
        <w:rPr>
          <w:rFonts w:eastAsia="Calibri" w:cs="Arial"/>
          <w:b/>
          <w:color w:val="00B0F0"/>
          <w:kern w:val="0"/>
          <w:sz w:val="36"/>
          <w:szCs w:val="36"/>
          <w:lang w:val="bs-Latn-BA"/>
          <w14:ligatures w14:val="none"/>
        </w:rPr>
        <w:t xml:space="preserve">STRUČNI/A </w:t>
      </w:r>
      <w:r w:rsidR="006A41C5" w:rsidRPr="006A41C5">
        <w:rPr>
          <w:rFonts w:eastAsia="Calibri" w:cs="Arial"/>
          <w:b/>
          <w:color w:val="00B0F0"/>
          <w:kern w:val="0"/>
          <w:sz w:val="36"/>
          <w:szCs w:val="36"/>
          <w:lang w:val="bs-Latn-BA"/>
          <w14:ligatures w14:val="none"/>
        </w:rPr>
        <w:t xml:space="preserve"> </w:t>
      </w:r>
      <w:r w:rsidRPr="006A41C5">
        <w:rPr>
          <w:rFonts w:eastAsia="Calibri" w:cs="Arial"/>
          <w:b/>
          <w:color w:val="00B0F0"/>
          <w:kern w:val="0"/>
          <w:sz w:val="36"/>
          <w:szCs w:val="36"/>
          <w:lang w:val="bs-Latn-BA"/>
          <w14:ligatures w14:val="none"/>
        </w:rPr>
        <w:t>SARADNIK/CA</w:t>
      </w:r>
    </w:p>
    <w:p w14:paraId="578E9B0B" w14:textId="05D9FD78" w:rsidR="000A2A53" w:rsidRDefault="000A2A53" w:rsidP="006A41C5">
      <w:pPr>
        <w:tabs>
          <w:tab w:val="left" w:pos="180"/>
        </w:tabs>
        <w:spacing w:after="0" w:line="240" w:lineRule="auto"/>
        <w:ind w:right="66"/>
        <w:jc w:val="center"/>
        <w:rPr>
          <w:rFonts w:eastAsia="Calibri" w:cs="Arial"/>
          <w:b/>
          <w:color w:val="00B0F0"/>
          <w:kern w:val="0"/>
          <w:sz w:val="36"/>
          <w:szCs w:val="36"/>
          <w:lang w:val="bs-Latn-BA"/>
          <w14:ligatures w14:val="none"/>
        </w:rPr>
      </w:pPr>
      <w:r w:rsidRPr="006A41C5">
        <w:rPr>
          <w:rFonts w:eastAsia="Calibri" w:cs="Arial"/>
          <w:b/>
          <w:color w:val="00B0F0"/>
          <w:kern w:val="0"/>
          <w:sz w:val="36"/>
          <w:szCs w:val="36"/>
          <w:lang w:val="bs-Latn-BA"/>
          <w14:ligatures w14:val="none"/>
        </w:rPr>
        <w:t>ZA KOMUNICIRANJE I ODNOSE S JAVNOŠĆU</w:t>
      </w:r>
    </w:p>
    <w:p w14:paraId="5D59CE0F" w14:textId="77777777" w:rsidR="006A41C5" w:rsidRPr="006A41C5" w:rsidRDefault="006A41C5" w:rsidP="006A41C5">
      <w:pPr>
        <w:tabs>
          <w:tab w:val="left" w:pos="180"/>
        </w:tabs>
        <w:spacing w:after="0" w:line="240" w:lineRule="auto"/>
        <w:ind w:right="66"/>
        <w:jc w:val="center"/>
        <w:rPr>
          <w:rFonts w:eastAsia="Calibri" w:cs="Arial"/>
          <w:color w:val="00B0F0"/>
          <w:kern w:val="0"/>
          <w:sz w:val="28"/>
          <w:szCs w:val="28"/>
          <w:lang w:val="bs-Latn-BA"/>
          <w14:ligatures w14:val="none"/>
        </w:rPr>
      </w:pPr>
    </w:p>
    <w:p w14:paraId="20EC4753" w14:textId="784DEB6A" w:rsidR="00E50EC8" w:rsidRPr="006A41C5" w:rsidRDefault="006A41C5" w:rsidP="006A41C5">
      <w:pPr>
        <w:tabs>
          <w:tab w:val="left" w:pos="180"/>
        </w:tabs>
        <w:spacing w:after="0" w:line="240" w:lineRule="auto"/>
        <w:ind w:right="66"/>
        <w:jc w:val="center"/>
        <w:rPr>
          <w:rFonts w:eastAsia="Calibri" w:cs="Arial"/>
          <w:kern w:val="0"/>
          <w:sz w:val="28"/>
          <w:szCs w:val="28"/>
          <w:lang w:val="bs-Latn-BA"/>
          <w14:ligatures w14:val="none"/>
        </w:rPr>
      </w:pPr>
      <w:r w:rsidRPr="006A41C5">
        <w:rPr>
          <w:rFonts w:eastAsia="Calibri" w:cs="Arial"/>
          <w:kern w:val="0"/>
          <w:sz w:val="28"/>
          <w:szCs w:val="28"/>
          <w:lang w:val="bs-Latn-BA"/>
          <w14:ligatures w14:val="none"/>
        </w:rPr>
        <w:t>Broj izvršilaca: 1</w:t>
      </w:r>
    </w:p>
    <w:p w14:paraId="26600CDB" w14:textId="4E8C8642" w:rsidR="00E50EC8" w:rsidRPr="006A41C5" w:rsidRDefault="006A41C5" w:rsidP="006A41C5">
      <w:pPr>
        <w:tabs>
          <w:tab w:val="left" w:pos="180"/>
        </w:tabs>
        <w:spacing w:after="0" w:line="240" w:lineRule="auto"/>
        <w:ind w:right="66"/>
        <w:jc w:val="center"/>
        <w:rPr>
          <w:rFonts w:eastAsia="Calibri" w:cs="Arial"/>
          <w:kern w:val="0"/>
          <w:sz w:val="28"/>
          <w:szCs w:val="28"/>
          <w:lang w:val="bs-Latn-BA"/>
          <w14:ligatures w14:val="none"/>
        </w:rPr>
      </w:pPr>
      <w:r w:rsidRPr="006A41C5">
        <w:rPr>
          <w:rFonts w:eastAsia="Calibri" w:cs="Arial"/>
          <w:kern w:val="0"/>
          <w:sz w:val="28"/>
          <w:szCs w:val="28"/>
          <w:lang w:val="bs-Latn-BA"/>
          <w14:ligatures w14:val="none"/>
        </w:rPr>
        <w:t>Mjesto rada:</w:t>
      </w:r>
      <w:r w:rsidR="00E50EC8" w:rsidRPr="006A41C5">
        <w:rPr>
          <w:rFonts w:eastAsia="Calibri" w:cs="Arial"/>
          <w:kern w:val="0"/>
          <w:sz w:val="28"/>
          <w:szCs w:val="28"/>
          <w:lang w:val="bs-Latn-BA"/>
          <w14:ligatures w14:val="none"/>
        </w:rPr>
        <w:t xml:space="preserve"> </w:t>
      </w:r>
      <w:r w:rsidR="00F11251" w:rsidRPr="006A41C5">
        <w:rPr>
          <w:rFonts w:eastAsia="Calibri" w:cs="Arial"/>
          <w:kern w:val="0"/>
          <w:sz w:val="28"/>
          <w:szCs w:val="28"/>
          <w:lang w:val="bs-Latn-BA"/>
          <w14:ligatures w14:val="none"/>
        </w:rPr>
        <w:t>Sarajevo</w:t>
      </w:r>
    </w:p>
    <w:p w14:paraId="7C69C321" w14:textId="77777777" w:rsidR="006A41C5" w:rsidRDefault="006A41C5" w:rsidP="00E50EC8">
      <w:pPr>
        <w:tabs>
          <w:tab w:val="left" w:pos="180"/>
        </w:tabs>
        <w:spacing w:after="0" w:line="240" w:lineRule="auto"/>
        <w:ind w:right="66"/>
        <w:rPr>
          <w:rFonts w:eastAsia="Times New Roman" w:cs="Arial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5DA6E5FE" w14:textId="13C15F17" w:rsidR="00BD5767" w:rsidRPr="006A41C5" w:rsidRDefault="00E50EC8" w:rsidP="006A41C5">
      <w:pPr>
        <w:tabs>
          <w:tab w:val="left" w:pos="180"/>
        </w:tabs>
        <w:spacing w:after="0" w:line="276" w:lineRule="auto"/>
        <w:ind w:right="66"/>
        <w:rPr>
          <w:rFonts w:eastAsia="Times New Roman" w:cs="Arial"/>
          <w:b/>
          <w:bCs/>
          <w:kern w:val="0"/>
          <w:sz w:val="24"/>
          <w:szCs w:val="24"/>
          <w:u w:val="single"/>
          <w:lang w:val="bs-Latn-BA" w:eastAsia="bs-Latn-BA"/>
          <w14:ligatures w14:val="none"/>
        </w:rPr>
      </w:pPr>
      <w:r w:rsidRPr="006A41C5">
        <w:rPr>
          <w:rFonts w:eastAsia="Times New Roman" w:cs="Arial"/>
          <w:b/>
          <w:bCs/>
          <w:kern w:val="0"/>
          <w:sz w:val="24"/>
          <w:szCs w:val="24"/>
          <w:u w:val="single"/>
          <w:lang w:val="bs-Latn-BA" w:eastAsia="bs-Latn-BA"/>
          <w14:ligatures w14:val="none"/>
        </w:rPr>
        <w:t>Misija</w:t>
      </w:r>
      <w:r w:rsidR="00AE089A" w:rsidRPr="006A41C5">
        <w:rPr>
          <w:rFonts w:eastAsia="Times New Roman" w:cs="Arial"/>
          <w:b/>
          <w:bCs/>
          <w:kern w:val="0"/>
          <w:sz w:val="24"/>
          <w:szCs w:val="24"/>
          <w:u w:val="single"/>
          <w:lang w:val="bs-Latn-BA" w:eastAsia="bs-Latn-BA"/>
          <w14:ligatures w14:val="none"/>
        </w:rPr>
        <w:t xml:space="preserve"> i svrha pozicije</w:t>
      </w:r>
      <w:r w:rsidRPr="006A41C5">
        <w:rPr>
          <w:rFonts w:eastAsia="Times New Roman" w:cs="Arial"/>
          <w:b/>
          <w:bCs/>
          <w:kern w:val="0"/>
          <w:sz w:val="24"/>
          <w:szCs w:val="24"/>
          <w:u w:val="single"/>
          <w:lang w:val="bs-Latn-BA" w:eastAsia="bs-Latn-BA"/>
          <w14:ligatures w14:val="none"/>
        </w:rPr>
        <w:t>:</w:t>
      </w:r>
    </w:p>
    <w:p w14:paraId="64C7825F" w14:textId="6692FFFF" w:rsidR="00901B5B" w:rsidRPr="006A41C5" w:rsidRDefault="00901B5B" w:rsidP="006A41C5">
      <w:pPr>
        <w:tabs>
          <w:tab w:val="left" w:pos="180"/>
          <w:tab w:val="left" w:pos="284"/>
        </w:tabs>
        <w:spacing w:after="0" w:line="276" w:lineRule="auto"/>
        <w:ind w:right="72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Stručni/a saradnik/ca za komuniciranje i odnose s javnošću p</w:t>
      </w:r>
      <w:r w:rsidR="00F11251" w:rsidRPr="00F11251">
        <w:rPr>
          <w:rFonts w:eastAsia="Calibri" w:cs="Arial"/>
          <w:kern w:val="0"/>
          <w:sz w:val="24"/>
          <w:szCs w:val="24"/>
          <w:lang w:val="bs-Latn-BA"/>
          <w14:ligatures w14:val="none"/>
        </w:rPr>
        <w:t>rovodi strategiju komunikacije prema vani u skladu sa cjelokupnom strategijom upravljanja i pozicioniranjem organizacije i u skladu s trogodišnjom strategijom prikupljanja sredstava te planira, nadzire, procjenjuje i analizira vanjske komunikacijske aktivnosti.</w:t>
      </w:r>
    </w:p>
    <w:p w14:paraId="063E0422" w14:textId="632BF04F" w:rsidR="00901B5B" w:rsidRPr="00F11251" w:rsidRDefault="00901B5B" w:rsidP="00901B5B">
      <w:pPr>
        <w:tabs>
          <w:tab w:val="left" w:pos="180"/>
          <w:tab w:val="left" w:pos="284"/>
        </w:tabs>
        <w:spacing w:after="0" w:line="240" w:lineRule="auto"/>
        <w:ind w:right="72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F11251">
        <w:rPr>
          <w:rFonts w:eastAsia="Calibri" w:cs="Arial"/>
          <w:kern w:val="0"/>
          <w:sz w:val="24"/>
          <w:szCs w:val="24"/>
          <w:lang w:val="bs-Latn-BA"/>
          <w14:ligatures w14:val="none"/>
        </w:rPr>
        <w:t>Podržava aktivnosti prikupljanja sredstava nastojeći izvana promovisati organizaciju i aktivnosti prikupljanja sredstava organizacije kako bi se povećalo javno prepoznavanje i potaknula pozitivna slika, ojačala svijest o br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e</w:t>
      </w:r>
      <w:r w:rsidRPr="00F11251">
        <w:rPr>
          <w:rFonts w:eastAsia="Calibri" w:cs="Arial"/>
          <w:kern w:val="0"/>
          <w:sz w:val="24"/>
          <w:szCs w:val="24"/>
          <w:lang w:val="bs-Latn-BA"/>
          <w14:ligatures w14:val="none"/>
        </w:rPr>
        <w:t>ndu, osigurala vjerodostojnost i prihvaćanje.</w:t>
      </w:r>
    </w:p>
    <w:p w14:paraId="086F70AC" w14:textId="37AA9FA1" w:rsidR="006B62B5" w:rsidRPr="006A41C5" w:rsidRDefault="00F11251" w:rsidP="00901B5B">
      <w:pPr>
        <w:tabs>
          <w:tab w:val="left" w:pos="180"/>
          <w:tab w:val="left" w:pos="284"/>
        </w:tabs>
        <w:spacing w:after="0" w:line="240" w:lineRule="auto"/>
        <w:ind w:right="72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Pozicionira SOS </w:t>
      </w:r>
      <w:r w:rsidR="00582291">
        <w:rPr>
          <w:rFonts w:eastAsia="Calibri" w:cs="Arial"/>
          <w:kern w:val="0"/>
          <w:sz w:val="24"/>
          <w:szCs w:val="24"/>
          <w:lang w:val="bs-Latn-BA"/>
          <w14:ligatures w14:val="none"/>
        </w:rPr>
        <w:t>D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ječ</w:t>
      </w:r>
      <w:r w:rsidR="00582291">
        <w:rPr>
          <w:rFonts w:eastAsia="Calibri" w:cs="Arial"/>
          <w:kern w:val="0"/>
          <w:sz w:val="24"/>
          <w:szCs w:val="24"/>
          <w:lang w:val="bs-Latn-BA"/>
          <w14:ligatures w14:val="none"/>
        </w:rPr>
        <w:t>i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ja sela </w:t>
      </w:r>
      <w:r w:rsidR="00582291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u BiH 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kao snažnog partnera među potencijalnim i postojećim partnerima </w:t>
      </w:r>
      <w:r w:rsidR="00901B5B"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i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 donatorima na temelju  vizije, misije i vrijednosti </w:t>
      </w:r>
      <w:r w:rsidR="00582291">
        <w:rPr>
          <w:rFonts w:eastAsia="Calibri" w:cs="Arial"/>
          <w:kern w:val="0"/>
          <w:sz w:val="24"/>
          <w:szCs w:val="24"/>
          <w:lang w:val="bs-Latn-BA"/>
          <w14:ligatures w14:val="none"/>
        </w:rPr>
        <w:t>Organizacije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. Pruža podršku i PR ekspertizu u komunikaciji timu za prikupljanje sredstava.</w:t>
      </w:r>
    </w:p>
    <w:p w14:paraId="7BA97723" w14:textId="77777777" w:rsidR="00901B5B" w:rsidRPr="006A41C5" w:rsidRDefault="00901B5B" w:rsidP="00901B5B">
      <w:pPr>
        <w:tabs>
          <w:tab w:val="left" w:pos="180"/>
          <w:tab w:val="left" w:pos="284"/>
        </w:tabs>
        <w:spacing w:after="0" w:line="240" w:lineRule="auto"/>
        <w:ind w:right="72"/>
        <w:jc w:val="both"/>
        <w:rPr>
          <w:rFonts w:eastAsia="Calibri" w:cs="Arial"/>
          <w:b/>
          <w:kern w:val="0"/>
          <w:sz w:val="24"/>
          <w:szCs w:val="24"/>
          <w:lang w:val="bs-Latn-BA"/>
          <w14:ligatures w14:val="none"/>
        </w:rPr>
      </w:pPr>
    </w:p>
    <w:p w14:paraId="7402DEFD" w14:textId="31CE4F04" w:rsidR="00BD5767" w:rsidRPr="006A41C5" w:rsidRDefault="00E50EC8" w:rsidP="00E50EC8">
      <w:pPr>
        <w:tabs>
          <w:tab w:val="left" w:pos="180"/>
          <w:tab w:val="left" w:pos="284"/>
        </w:tabs>
        <w:spacing w:after="0" w:line="240" w:lineRule="auto"/>
        <w:ind w:right="72"/>
        <w:jc w:val="both"/>
        <w:rPr>
          <w:rFonts w:eastAsia="Calibri" w:cs="Arial"/>
          <w:kern w:val="0"/>
          <w:sz w:val="24"/>
          <w:szCs w:val="24"/>
          <w:u w:val="single"/>
          <w:lang w:val="bs-Latn-BA"/>
          <w14:ligatures w14:val="none"/>
        </w:rPr>
      </w:pPr>
      <w:r w:rsidRPr="006A41C5">
        <w:rPr>
          <w:rFonts w:eastAsia="Calibri" w:cs="Arial"/>
          <w:b/>
          <w:kern w:val="0"/>
          <w:sz w:val="24"/>
          <w:szCs w:val="24"/>
          <w:u w:val="single"/>
          <w:lang w:val="bs-Latn-BA"/>
          <w14:ligatures w14:val="none"/>
        </w:rPr>
        <w:t>Glavne dužnosti i zadaci:</w:t>
      </w:r>
    </w:p>
    <w:p w14:paraId="4F0248B1" w14:textId="7B61B745" w:rsidR="00901B5B" w:rsidRPr="00901B5B" w:rsidRDefault="00901B5B" w:rsidP="00901B5B">
      <w:pPr>
        <w:numPr>
          <w:ilvl w:val="0"/>
          <w:numId w:val="11"/>
        </w:numPr>
        <w:tabs>
          <w:tab w:val="left" w:pos="180"/>
          <w:tab w:val="left" w:pos="284"/>
        </w:tabs>
        <w:spacing w:after="0" w:line="240" w:lineRule="auto"/>
        <w:ind w:right="72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t>Izrađuje nacrt  koncepta i plana komunikacijsk</w:t>
      </w:r>
      <w:r w:rsidR="00C74D5C">
        <w:rPr>
          <w:rFonts w:eastAsia="Calibri" w:cs="Arial"/>
          <w:kern w:val="0"/>
          <w:sz w:val="24"/>
          <w:szCs w:val="24"/>
          <w:lang w:val="bs-Latn-BA"/>
          <w14:ligatures w14:val="none"/>
        </w:rPr>
        <w:t>e</w:t>
      </w:r>
      <w:r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 </w:t>
      </w:r>
      <w:r w:rsidR="0083540C"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strategij</w:t>
      </w:r>
      <w:r w:rsidR="00C74D5C">
        <w:rPr>
          <w:rFonts w:eastAsia="Calibri" w:cs="Arial"/>
          <w:kern w:val="0"/>
          <w:sz w:val="24"/>
          <w:szCs w:val="24"/>
          <w:lang w:val="bs-Latn-BA"/>
          <w14:ligatures w14:val="none"/>
        </w:rPr>
        <w:t>e</w:t>
      </w:r>
      <w:r w:rsidR="0083540C"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, </w:t>
      </w:r>
      <w:r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temeljeno na prethodnoj analizi, percepciji javnosti o </w:t>
      </w:r>
      <w:r w:rsidR="00FC0060">
        <w:rPr>
          <w:rFonts w:eastAsia="Calibri" w:cs="Arial"/>
          <w:kern w:val="0"/>
          <w:sz w:val="24"/>
          <w:szCs w:val="24"/>
          <w:lang w:val="bs-Latn-BA"/>
          <w14:ligatures w14:val="none"/>
        </w:rPr>
        <w:t>O</w:t>
      </w:r>
      <w:r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rganizaciji u zemlji, te u skladu sa </w:t>
      </w:r>
      <w:r w:rsidR="00C74D5C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Organizacijskom </w:t>
      </w:r>
      <w:r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t>strategijom upravljanja i strategijom prikupljanja sredstava</w:t>
      </w:r>
    </w:p>
    <w:p w14:paraId="25AB9960" w14:textId="77777777" w:rsidR="00901B5B" w:rsidRPr="00901B5B" w:rsidRDefault="00901B5B" w:rsidP="00901B5B">
      <w:pPr>
        <w:numPr>
          <w:ilvl w:val="0"/>
          <w:numId w:val="11"/>
        </w:numPr>
        <w:tabs>
          <w:tab w:val="left" w:pos="180"/>
          <w:tab w:val="left" w:pos="284"/>
        </w:tabs>
        <w:spacing w:after="0" w:line="240" w:lineRule="auto"/>
        <w:ind w:right="72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t>Copy writing za fundraising kampanje</w:t>
      </w:r>
    </w:p>
    <w:p w14:paraId="4327C101" w14:textId="04E7FAD0" w:rsidR="00901B5B" w:rsidRPr="00901B5B" w:rsidRDefault="00901B5B" w:rsidP="00901B5B">
      <w:pPr>
        <w:numPr>
          <w:ilvl w:val="0"/>
          <w:numId w:val="11"/>
        </w:numPr>
        <w:tabs>
          <w:tab w:val="left" w:pos="180"/>
          <w:tab w:val="left" w:pos="284"/>
        </w:tabs>
        <w:spacing w:after="0" w:line="240" w:lineRule="auto"/>
        <w:ind w:right="72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t>Kreira sadržaj i redovno ažurira postojeći na web stranici</w:t>
      </w:r>
    </w:p>
    <w:p w14:paraId="6D7B8AE3" w14:textId="3872C0C8" w:rsidR="00901B5B" w:rsidRPr="00A17899" w:rsidRDefault="00B94AC1" w:rsidP="00A17899">
      <w:pPr>
        <w:numPr>
          <w:ilvl w:val="0"/>
          <w:numId w:val="11"/>
        </w:numPr>
        <w:tabs>
          <w:tab w:val="left" w:pos="180"/>
          <w:tab w:val="left" w:pos="284"/>
        </w:tabs>
        <w:spacing w:after="0" w:line="240" w:lineRule="auto"/>
        <w:ind w:right="72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Upravlja </w:t>
      </w:r>
      <w:r w:rsidR="00901B5B"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društvenim mrežama i </w:t>
      </w:r>
      <w:r>
        <w:rPr>
          <w:rFonts w:eastAsia="Calibri" w:cs="Arial"/>
          <w:kern w:val="0"/>
          <w:sz w:val="24"/>
          <w:szCs w:val="24"/>
          <w:lang w:val="bs-Latn-BA"/>
          <w14:ligatures w14:val="none"/>
        </w:rPr>
        <w:t>održava</w:t>
      </w:r>
      <w:r w:rsidR="00901B5B"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 redovnu komunikaciju sa pratiteljima, </w:t>
      </w:r>
      <w:r w:rsidR="00D00948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te kreira </w:t>
      </w:r>
      <w:r w:rsidR="00901B5B"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t>promotivn</w:t>
      </w:r>
      <w:r w:rsidR="00D00948">
        <w:rPr>
          <w:rFonts w:eastAsia="Calibri" w:cs="Arial"/>
          <w:kern w:val="0"/>
          <w:sz w:val="24"/>
          <w:szCs w:val="24"/>
          <w:lang w:val="bs-Latn-BA"/>
          <w14:ligatures w14:val="none"/>
        </w:rPr>
        <w:t>i</w:t>
      </w:r>
      <w:r w:rsidR="00901B5B"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 sadržaj </w:t>
      </w:r>
    </w:p>
    <w:p w14:paraId="378C1728" w14:textId="7B3DA96F" w:rsidR="00901B5B" w:rsidRPr="00901B5B" w:rsidRDefault="00901B5B" w:rsidP="00901B5B">
      <w:pPr>
        <w:numPr>
          <w:ilvl w:val="0"/>
          <w:numId w:val="11"/>
        </w:numPr>
        <w:tabs>
          <w:tab w:val="left" w:pos="180"/>
          <w:tab w:val="left" w:pos="284"/>
        </w:tabs>
        <w:spacing w:after="0" w:line="240" w:lineRule="auto"/>
        <w:ind w:right="72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t>Identificira ključne medije i novinare te izgrađuje i održava pozitivne odnose</w:t>
      </w:r>
    </w:p>
    <w:p w14:paraId="14613A91" w14:textId="77777777" w:rsidR="00901B5B" w:rsidRPr="00901B5B" w:rsidRDefault="00901B5B" w:rsidP="00901B5B">
      <w:pPr>
        <w:numPr>
          <w:ilvl w:val="0"/>
          <w:numId w:val="11"/>
        </w:numPr>
        <w:tabs>
          <w:tab w:val="left" w:pos="180"/>
          <w:tab w:val="left" w:pos="284"/>
        </w:tabs>
        <w:spacing w:after="0" w:line="240" w:lineRule="auto"/>
        <w:ind w:right="72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901B5B">
        <w:rPr>
          <w:rFonts w:eastAsia="Calibri" w:cs="Arial"/>
          <w:kern w:val="0"/>
          <w:sz w:val="24"/>
          <w:szCs w:val="24"/>
          <w:lang w:val="en-GB"/>
          <w14:ligatures w14:val="none"/>
        </w:rPr>
        <w:t>Odgovoran/a za koordinaciju različitih organizacijskih evenata</w:t>
      </w:r>
    </w:p>
    <w:p w14:paraId="711088C4" w14:textId="716ED16F" w:rsidR="00901B5B" w:rsidRPr="00901B5B" w:rsidRDefault="00901B5B" w:rsidP="00901B5B">
      <w:pPr>
        <w:numPr>
          <w:ilvl w:val="0"/>
          <w:numId w:val="11"/>
        </w:numPr>
        <w:tabs>
          <w:tab w:val="left" w:pos="180"/>
          <w:tab w:val="left" w:pos="284"/>
        </w:tabs>
        <w:spacing w:after="0" w:line="240" w:lineRule="auto"/>
        <w:ind w:right="72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lastRenderedPageBreak/>
        <w:t>Organizuje krizne komunikacije u uskoj s</w:t>
      </w:r>
      <w:r w:rsidR="008D18BE">
        <w:rPr>
          <w:rFonts w:eastAsia="Calibri" w:cs="Arial"/>
          <w:kern w:val="0"/>
          <w:sz w:val="24"/>
          <w:szCs w:val="24"/>
          <w:lang w:val="bs-Latn-BA"/>
          <w14:ligatures w14:val="none"/>
        </w:rPr>
        <w:t>a</w:t>
      </w:r>
      <w:r w:rsidRPr="00901B5B">
        <w:rPr>
          <w:rFonts w:eastAsia="Calibri" w:cs="Arial"/>
          <w:kern w:val="0"/>
          <w:sz w:val="24"/>
          <w:szCs w:val="24"/>
          <w:lang w:val="bs-Latn-BA"/>
          <w14:ligatures w14:val="none"/>
        </w:rPr>
        <w:t>radnji s nacionalnim timom za upravljanje krizama</w:t>
      </w:r>
    </w:p>
    <w:p w14:paraId="26317668" w14:textId="77777777" w:rsidR="00A17899" w:rsidRPr="00A17899" w:rsidRDefault="00A17899" w:rsidP="00A17899">
      <w:pPr>
        <w:numPr>
          <w:ilvl w:val="0"/>
          <w:numId w:val="11"/>
        </w:numPr>
        <w:spacing w:after="0" w:line="240" w:lineRule="auto"/>
        <w:contextualSpacing/>
        <w:rPr>
          <w:rFonts w:eastAsia="Calibri" w:cstheme="majorHAnsi"/>
          <w:bCs/>
          <w:sz w:val="24"/>
          <w:szCs w:val="24"/>
          <w:lang w:val="hr-HR"/>
        </w:rPr>
      </w:pPr>
      <w:r w:rsidRPr="00A17899">
        <w:rPr>
          <w:rFonts w:cstheme="majorHAnsi"/>
          <w:bCs/>
          <w:sz w:val="24"/>
          <w:szCs w:val="24"/>
        </w:rPr>
        <w:t>Odgovora za zaštitu  prava djece i mladih, ljudskih prava i zastupanje. U svom radu koristi i poštuje principe i terminologiju dječijih prava kako je navedeno u Politici zaštite djece i mladih, Kodeksu ponašanja, Prevencija i zaštita od SHEA i relevantnim propisima za zaštitu odraslih i imovine.</w:t>
      </w:r>
    </w:p>
    <w:p w14:paraId="1A427B11" w14:textId="77777777" w:rsidR="00A17899" w:rsidRPr="00901B5B" w:rsidRDefault="00A17899" w:rsidP="00A17899">
      <w:pPr>
        <w:tabs>
          <w:tab w:val="left" w:pos="180"/>
          <w:tab w:val="left" w:pos="284"/>
        </w:tabs>
        <w:spacing w:after="0" w:line="240" w:lineRule="auto"/>
        <w:ind w:left="720" w:right="72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</w:p>
    <w:p w14:paraId="47791E28" w14:textId="77777777" w:rsidR="00AE089A" w:rsidRPr="002A2E27" w:rsidRDefault="00AE089A" w:rsidP="00E50EC8">
      <w:pPr>
        <w:tabs>
          <w:tab w:val="left" w:pos="180"/>
          <w:tab w:val="left" w:pos="284"/>
        </w:tabs>
        <w:spacing w:after="0" w:line="240" w:lineRule="auto"/>
        <w:ind w:right="72"/>
        <w:jc w:val="both"/>
        <w:rPr>
          <w:rFonts w:ascii="Aktiv Grotesk Corp" w:eastAsia="Calibri" w:hAnsi="Aktiv Grotesk Corp" w:cs="Arial"/>
          <w:b/>
          <w:kern w:val="0"/>
          <w:sz w:val="24"/>
          <w:szCs w:val="24"/>
          <w:lang w:val="bs-Latn-BA"/>
          <w14:ligatures w14:val="none"/>
        </w:rPr>
      </w:pPr>
    </w:p>
    <w:p w14:paraId="613A834E" w14:textId="2C44C0FF" w:rsidR="00E50EC8" w:rsidRPr="006A41C5" w:rsidRDefault="00E50EC8" w:rsidP="00E50EC8">
      <w:pPr>
        <w:spacing w:after="0" w:line="240" w:lineRule="auto"/>
        <w:jc w:val="both"/>
        <w:rPr>
          <w:rFonts w:eastAsia="Calibri" w:cs="Arial"/>
          <w:b/>
          <w:kern w:val="0"/>
          <w:sz w:val="24"/>
          <w:szCs w:val="24"/>
          <w:u w:val="single"/>
          <w:lang w:val="bs-Latn-BA"/>
          <w14:ligatures w14:val="none"/>
        </w:rPr>
      </w:pPr>
      <w:r w:rsidRPr="006A41C5">
        <w:rPr>
          <w:rFonts w:eastAsia="Calibri" w:cs="Arial"/>
          <w:b/>
          <w:kern w:val="0"/>
          <w:sz w:val="24"/>
          <w:szCs w:val="24"/>
          <w:u w:val="single"/>
          <w:lang w:val="bs-Latn-BA"/>
          <w14:ligatures w14:val="none"/>
        </w:rPr>
        <w:t>Neophodne kvalifikacije i kompetencije:</w:t>
      </w:r>
    </w:p>
    <w:p w14:paraId="2C44D370" w14:textId="6C334CB9" w:rsidR="0083540C" w:rsidRPr="0083540C" w:rsidRDefault="0083540C" w:rsidP="006A41C5">
      <w:pPr>
        <w:numPr>
          <w:ilvl w:val="0"/>
          <w:numId w:val="12"/>
        </w:numPr>
        <w:spacing w:after="0" w:line="240" w:lineRule="auto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VSS društevnog smjera (m</w:t>
      </w: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inimalno 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180</w:t>
      </w: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 ECTS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), p</w:t>
      </w: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>oželjno u marketingu, žurnalistici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,</w:t>
      </w:r>
    </w:p>
    <w:p w14:paraId="67703598" w14:textId="0713368B" w:rsidR="0083540C" w:rsidRPr="0083540C" w:rsidRDefault="0083540C" w:rsidP="006A41C5">
      <w:pPr>
        <w:numPr>
          <w:ilvl w:val="0"/>
          <w:numId w:val="12"/>
        </w:numPr>
        <w:spacing w:after="0" w:line="240" w:lineRule="auto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>Iskustvo od najmanje 3 godina u PR, marketingu, komunikacijama ili sličnoj profesiji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,</w:t>
      </w:r>
    </w:p>
    <w:p w14:paraId="56C4F41D" w14:textId="2F501613" w:rsidR="0083540C" w:rsidRPr="0083540C" w:rsidRDefault="0083540C" w:rsidP="006A41C5">
      <w:pPr>
        <w:numPr>
          <w:ilvl w:val="0"/>
          <w:numId w:val="12"/>
        </w:numPr>
        <w:spacing w:after="0" w:line="240" w:lineRule="auto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>Vještine rada na računaru (MS office</w:t>
      </w:r>
      <w:r w:rsidR="00825B5F">
        <w:rPr>
          <w:rFonts w:eastAsia="Calibri" w:cs="Arial"/>
          <w:kern w:val="0"/>
          <w:sz w:val="24"/>
          <w:szCs w:val="24"/>
          <w:lang w:val="bs-Latn-BA"/>
          <w14:ligatures w14:val="none"/>
        </w:rPr>
        <w:t>, Adobe</w:t>
      </w:r>
      <w:r w:rsidR="00310EA3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 Creative Cloud</w:t>
      </w: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>)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,</w:t>
      </w:r>
    </w:p>
    <w:p w14:paraId="5CD5EBF4" w14:textId="7718963B" w:rsidR="0083540C" w:rsidRPr="0083540C" w:rsidRDefault="0083540C" w:rsidP="006A41C5">
      <w:pPr>
        <w:numPr>
          <w:ilvl w:val="0"/>
          <w:numId w:val="12"/>
        </w:numPr>
        <w:spacing w:after="0" w:line="240" w:lineRule="auto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>Aktivno znanje engleskog jezika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,</w:t>
      </w:r>
    </w:p>
    <w:p w14:paraId="15C9CD4E" w14:textId="0707C1EB" w:rsidR="0083540C" w:rsidRPr="0083540C" w:rsidRDefault="0083540C" w:rsidP="006A41C5">
      <w:pPr>
        <w:numPr>
          <w:ilvl w:val="0"/>
          <w:numId w:val="12"/>
        </w:numPr>
        <w:spacing w:after="0" w:line="240" w:lineRule="auto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>Interes za teme vezane za zaštitu djece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,</w:t>
      </w:r>
    </w:p>
    <w:p w14:paraId="1CCFA5E0" w14:textId="3EF01CA9" w:rsidR="0083540C" w:rsidRPr="0083540C" w:rsidRDefault="0083540C" w:rsidP="006A41C5">
      <w:pPr>
        <w:numPr>
          <w:ilvl w:val="0"/>
          <w:numId w:val="12"/>
        </w:numPr>
        <w:spacing w:after="0" w:line="240" w:lineRule="auto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>Identifikacija sa vizijom, misijom i vrijednostima SOS Dječijih sela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,</w:t>
      </w: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 </w:t>
      </w:r>
    </w:p>
    <w:p w14:paraId="651B3D57" w14:textId="1C885A0F" w:rsidR="0083540C" w:rsidRPr="0083540C" w:rsidRDefault="0083540C" w:rsidP="006A41C5">
      <w:pPr>
        <w:numPr>
          <w:ilvl w:val="0"/>
          <w:numId w:val="12"/>
        </w:numPr>
        <w:spacing w:after="0" w:line="240" w:lineRule="auto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>Strateški način razmišljanja i otvorenost za inovacije i promjene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,</w:t>
      </w: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 </w:t>
      </w:r>
    </w:p>
    <w:p w14:paraId="610D30EF" w14:textId="35F3C30C" w:rsidR="0083540C" w:rsidRPr="0083540C" w:rsidRDefault="0083540C" w:rsidP="006A41C5">
      <w:pPr>
        <w:numPr>
          <w:ilvl w:val="0"/>
          <w:numId w:val="12"/>
        </w:numPr>
        <w:spacing w:after="0" w:line="240" w:lineRule="auto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>Orijentacija prema klijentima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,</w:t>
      </w: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 </w:t>
      </w:r>
    </w:p>
    <w:p w14:paraId="521B241A" w14:textId="638E75C7" w:rsidR="0083540C" w:rsidRPr="0083540C" w:rsidRDefault="0083540C" w:rsidP="006A41C5">
      <w:pPr>
        <w:numPr>
          <w:ilvl w:val="0"/>
          <w:numId w:val="12"/>
        </w:numPr>
        <w:spacing w:after="0" w:line="240" w:lineRule="auto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>Odlične organizacione sposobnosti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,</w:t>
      </w:r>
    </w:p>
    <w:p w14:paraId="7644ED22" w14:textId="6B494C00" w:rsidR="0083540C" w:rsidRPr="0083540C" w:rsidRDefault="0083540C" w:rsidP="006A41C5">
      <w:pPr>
        <w:numPr>
          <w:ilvl w:val="0"/>
          <w:numId w:val="12"/>
        </w:numPr>
        <w:spacing w:after="0" w:line="240" w:lineRule="auto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>Izvrsne komunikacijske i prezentacijske vještine (u govoru i pismu)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,</w:t>
      </w:r>
    </w:p>
    <w:p w14:paraId="4D4A1C93" w14:textId="75F58DBD" w:rsidR="0083540C" w:rsidRPr="0083540C" w:rsidRDefault="0083540C" w:rsidP="006A41C5">
      <w:pPr>
        <w:numPr>
          <w:ilvl w:val="0"/>
          <w:numId w:val="12"/>
        </w:numPr>
        <w:spacing w:after="0" w:line="240" w:lineRule="auto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>Sklonost ka timskom radu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,</w:t>
      </w:r>
    </w:p>
    <w:p w14:paraId="2F370A8C" w14:textId="0726B45B" w:rsidR="0083540C" w:rsidRPr="0083540C" w:rsidRDefault="0083540C" w:rsidP="006A41C5">
      <w:pPr>
        <w:numPr>
          <w:ilvl w:val="0"/>
          <w:numId w:val="12"/>
        </w:numPr>
        <w:spacing w:after="0" w:line="240" w:lineRule="auto"/>
        <w:jc w:val="both"/>
        <w:rPr>
          <w:rFonts w:eastAsia="Calibri" w:cs="Arial"/>
          <w:kern w:val="0"/>
          <w:sz w:val="24"/>
          <w:szCs w:val="24"/>
          <w:lang w:val="bs-Latn-BA"/>
          <w14:ligatures w14:val="none"/>
        </w:rPr>
      </w:pP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>Orijentacija na postignuće rezultata, inovativnost i proaktivnost</w:t>
      </w:r>
      <w:r w:rsidRPr="006A41C5">
        <w:rPr>
          <w:rFonts w:eastAsia="Calibri" w:cs="Arial"/>
          <w:kern w:val="0"/>
          <w:sz w:val="24"/>
          <w:szCs w:val="24"/>
          <w:lang w:val="bs-Latn-BA"/>
          <w14:ligatures w14:val="none"/>
        </w:rPr>
        <w:t>.</w:t>
      </w:r>
      <w:r w:rsidRPr="0083540C">
        <w:rPr>
          <w:rFonts w:eastAsia="Calibri" w:cs="Arial"/>
          <w:kern w:val="0"/>
          <w:sz w:val="24"/>
          <w:szCs w:val="24"/>
          <w:lang w:val="bs-Latn-BA"/>
          <w14:ligatures w14:val="none"/>
        </w:rPr>
        <w:t xml:space="preserve"> </w:t>
      </w:r>
    </w:p>
    <w:p w14:paraId="7B55856C" w14:textId="77777777" w:rsidR="00E50EC8" w:rsidRPr="00E50EC8" w:rsidRDefault="00E50EC8" w:rsidP="00BD5767">
      <w:pPr>
        <w:spacing w:after="0" w:line="276" w:lineRule="auto"/>
        <w:ind w:left="1220"/>
        <w:jc w:val="both"/>
        <w:rPr>
          <w:rFonts w:ascii="Aktiv Grotesk Corp" w:eastAsia="Calibri" w:hAnsi="Aktiv Grotesk Corp" w:cs="Arial"/>
          <w:kern w:val="0"/>
          <w:lang w:val="bs-Latn-BA"/>
          <w14:ligatures w14:val="none"/>
        </w:rPr>
      </w:pPr>
    </w:p>
    <w:p w14:paraId="0E18D71B" w14:textId="77777777" w:rsidR="00E50EC8" w:rsidRPr="00E50EC8" w:rsidRDefault="00E50EC8" w:rsidP="00E50EC8">
      <w:pPr>
        <w:tabs>
          <w:tab w:val="left" w:pos="6480"/>
        </w:tabs>
        <w:rPr>
          <w:rFonts w:ascii="Aktiv Grotesk Corp" w:hAnsi="Aktiv Grotesk Corp"/>
          <w:b/>
          <w:color w:val="FFFFFF"/>
        </w:rPr>
      </w:pPr>
      <w:r w:rsidRPr="00E50EC8">
        <w:rPr>
          <w:rFonts w:ascii="Aktiv Grotesk Corp" w:hAnsi="Aktiv Grotesk Corp"/>
          <w:b/>
          <w:noProof/>
          <w:color w:val="FFFFF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A01EB9" wp14:editId="12A440B0">
                <wp:simplePos x="0" y="0"/>
                <wp:positionH relativeFrom="margin">
                  <wp:posOffset>-266700</wp:posOffset>
                </wp:positionH>
                <wp:positionV relativeFrom="paragraph">
                  <wp:posOffset>220980</wp:posOffset>
                </wp:positionV>
                <wp:extent cx="7444740" cy="2430780"/>
                <wp:effectExtent l="0" t="0" r="3810" b="762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4740" cy="2430780"/>
                          <a:chOff x="-263308" y="-1"/>
                          <a:chExt cx="7544061" cy="1787340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72325" cy="17145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-263308" y="-1"/>
                            <a:ext cx="7544061" cy="1787340"/>
                          </a:xfrm>
                          <a:prstGeom prst="rect">
                            <a:avLst/>
                          </a:prstGeom>
                          <a:solidFill>
                            <a:srgbClr val="009EE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9F3D52" w14:textId="580663E6" w:rsidR="00E50EC8" w:rsidRPr="002A2E27" w:rsidRDefault="00E50EC8" w:rsidP="00E50EC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ktiv Grotesk Corp" w:hAnsi="Aktiv Grotesk Corp" w:cs="Arial"/>
                                  <w:b/>
                                  <w:color w:val="45B0E1" w:themeColor="accent1" w:themeTint="99"/>
                                  <w:sz w:val="24"/>
                                  <w:szCs w:val="24"/>
                                  <w:lang w:val="hr-HR"/>
                                </w:rPr>
                              </w:pPr>
                              <w:r w:rsidRPr="002A2E27">
                                <w:rPr>
                                  <w:rFonts w:ascii="Aktiv Grotesk Corp" w:hAnsi="Aktiv Grotesk Corp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 xml:space="preserve">  Oglas ostaje otvoren do </w:t>
                              </w:r>
                              <w:r w:rsidR="00B96784" w:rsidRPr="00B96784">
                                <w:rPr>
                                  <w:rFonts w:ascii="Aktiv Grotesk Corp" w:hAnsi="Aktiv Grotesk Corp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>17</w:t>
                              </w:r>
                              <w:r w:rsidRPr="00B96784">
                                <w:rPr>
                                  <w:rFonts w:ascii="Aktiv Grotesk Corp" w:hAnsi="Aktiv Grotesk Corp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>.</w:t>
                              </w:r>
                              <w:r w:rsidR="0083540C">
                                <w:rPr>
                                  <w:rFonts w:ascii="Aktiv Grotesk Corp" w:hAnsi="Aktiv Grotesk Corp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>01</w:t>
                              </w:r>
                              <w:r w:rsidRPr="00B96784">
                                <w:rPr>
                                  <w:rFonts w:ascii="Aktiv Grotesk Corp" w:hAnsi="Aktiv Grotesk Corp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>.202</w:t>
                              </w:r>
                              <w:r w:rsidR="0083540C">
                                <w:rPr>
                                  <w:rFonts w:ascii="Aktiv Grotesk Corp" w:hAnsi="Aktiv Grotesk Corp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>5</w:t>
                              </w:r>
                              <w:r w:rsidRPr="00B96784">
                                <w:rPr>
                                  <w:rFonts w:ascii="Aktiv Grotesk Corp" w:hAnsi="Aktiv Grotesk Corp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 xml:space="preserve">. </w:t>
                              </w:r>
                              <w:r w:rsidRPr="002A2E27">
                                <w:rPr>
                                  <w:rFonts w:ascii="Aktiv Grotesk Corp" w:hAnsi="Aktiv Grotesk Corp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 xml:space="preserve">godine. </w:t>
                              </w:r>
                            </w:p>
                            <w:p w14:paraId="05006C2D" w14:textId="77777777" w:rsidR="00E50EC8" w:rsidRPr="002A2E27" w:rsidRDefault="00E50EC8" w:rsidP="00E50EC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ktiv Grotesk Corp" w:hAnsi="Aktiv Grotesk Corp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</w:pPr>
                            </w:p>
                            <w:p w14:paraId="377C32B0" w14:textId="77777777" w:rsidR="00E50EC8" w:rsidRPr="002A2E27" w:rsidRDefault="00E50EC8" w:rsidP="00E50EC8">
                              <w:pPr>
                                <w:widowControl w:val="0"/>
                                <w:autoSpaceDE w:val="0"/>
                                <w:autoSpaceDN w:val="0"/>
                                <w:spacing w:before="74" w:after="0" w:line="240" w:lineRule="auto"/>
                                <w:ind w:left="149"/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</w:pPr>
                              <w:r w:rsidRPr="002A2E27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>Prijave sa biografijom i motivacionim pismom koje dokazuju ispunjavanje gore navedenih uslova, slati na</w:t>
                              </w:r>
                            </w:p>
                            <w:p w14:paraId="7C42B7B6" w14:textId="59DC4E63" w:rsidR="00E50EC8" w:rsidRDefault="00E50EC8" w:rsidP="00E50EC8">
                              <w:pPr>
                                <w:widowControl w:val="0"/>
                                <w:autoSpaceDE w:val="0"/>
                                <w:autoSpaceDN w:val="0"/>
                                <w:spacing w:before="74" w:after="0" w:line="240" w:lineRule="auto"/>
                                <w:ind w:left="149"/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pacing w:val="-3"/>
                                  <w:sz w:val="24"/>
                                  <w:szCs w:val="24"/>
                                  <w:lang w:val="hr-HR"/>
                                </w:rPr>
                              </w:pPr>
                              <w:r w:rsidRPr="002A2E27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 xml:space="preserve">e-mail: </w:t>
                              </w:r>
                              <w:hyperlink r:id="rId9">
                                <w:r w:rsidRPr="00F207AC">
                                  <w:rPr>
                                    <w:rFonts w:ascii="Aktiv Grotesk Corp" w:eastAsia="Arial" w:hAnsi="Aktiv Grotesk Corp" w:cs="Arial"/>
                                    <w:b/>
                                    <w:color w:val="002060"/>
                                    <w:sz w:val="24"/>
                                    <w:szCs w:val="24"/>
                                    <w:u w:val="single" w:color="0066CC"/>
                                    <w:lang w:val="hr-HR"/>
                                  </w:rPr>
                                  <w:t>posao@sos-ds.ba</w:t>
                                </w:r>
                              </w:hyperlink>
                              <w:r w:rsidRPr="00F207AC">
                                <w:rPr>
                                  <w:rFonts w:ascii="Aktiv Grotesk Corp" w:eastAsia="Arial" w:hAnsi="Aktiv Grotesk Corp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 xml:space="preserve"> </w:t>
                              </w:r>
                              <w:r w:rsidR="002A2E27" w:rsidRPr="00F207AC">
                                <w:rPr>
                                  <w:rFonts w:ascii="Aktiv Grotesk Corp" w:eastAsia="Arial" w:hAnsi="Aktiv Grotesk Corp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 xml:space="preserve"> </w:t>
                              </w:r>
                              <w:r w:rsidRPr="002A2E27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>sa naznakom „Aplikacija za poziciju</w:t>
                              </w:r>
                              <w:r w:rsidRPr="002A2E27">
                                <w:rPr>
                                  <w:rFonts w:ascii="Aktiv Grotesk Corp" w:eastAsia="Arial" w:hAnsi="Aktiv Grotesk Corp" w:cs="Arial"/>
                                  <w:sz w:val="24"/>
                                  <w:szCs w:val="24"/>
                                  <w:lang w:val="hr-HR"/>
                                </w:rPr>
                                <w:t xml:space="preserve"> </w:t>
                              </w:r>
                              <w:r w:rsidR="00901B5B">
                                <w:rPr>
                                  <w:rFonts w:ascii="Aktiv Grotesk Corp" w:eastAsia="Arial" w:hAnsi="Aktiv Grotesk Corp" w:cs="Arial"/>
                                  <w:sz w:val="24"/>
                                  <w:szCs w:val="24"/>
                                  <w:lang w:val="hr-HR"/>
                                </w:rPr>
                                <w:t xml:space="preserve"> </w:t>
                              </w:r>
                              <w:r w:rsidR="00901B5B" w:rsidRPr="00901B5B">
                                <w:rPr>
                                  <w:rFonts w:ascii="Aktiv Grotesk Corp" w:eastAsia="Arial" w:hAnsi="Aktiv Grotesk Corp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>STRUČNI/A</w:t>
                              </w:r>
                              <w:r w:rsidR="00901B5B">
                                <w:rPr>
                                  <w:rFonts w:ascii="Aktiv Grotesk Corp" w:eastAsia="Arial" w:hAnsi="Aktiv Grotesk Corp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 xml:space="preserve"> </w:t>
                              </w:r>
                              <w:r w:rsidR="00901B5B" w:rsidRPr="00901B5B">
                                <w:rPr>
                                  <w:rFonts w:ascii="Aktiv Grotesk Corp" w:eastAsia="Arial" w:hAnsi="Aktiv Grotesk Corp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 xml:space="preserve"> </w:t>
                              </w:r>
                              <w:r w:rsidRPr="00901B5B">
                                <w:rPr>
                                  <w:rFonts w:ascii="Aktiv Grotesk Corp" w:eastAsia="Arial" w:hAnsi="Aktiv Grotesk Corp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hr-HR"/>
                                </w:rPr>
                                <w:t>SARADNIK</w:t>
                              </w:r>
                              <w:r w:rsidRPr="002A2E27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>/CA</w:t>
                              </w:r>
                              <w:r w:rsidR="002A2E27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 xml:space="preserve"> </w:t>
                              </w:r>
                              <w:r w:rsidR="00901B5B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 xml:space="preserve"> ZA KOMUNICIRANJE  I  ODNOSE   S  JAVNOŠĆU</w:t>
                              </w:r>
                              <w:r w:rsidRPr="002A2E27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pacing w:val="-3"/>
                                  <w:sz w:val="24"/>
                                  <w:szCs w:val="24"/>
                                  <w:lang w:val="hr-HR"/>
                                </w:rPr>
                                <w:t xml:space="preserve">“. </w:t>
                              </w:r>
                            </w:p>
                            <w:p w14:paraId="2E06A7F2" w14:textId="77777777" w:rsidR="002A2E27" w:rsidRPr="002A2E27" w:rsidRDefault="002A2E27" w:rsidP="00E50EC8">
                              <w:pPr>
                                <w:widowControl w:val="0"/>
                                <w:autoSpaceDE w:val="0"/>
                                <w:autoSpaceDN w:val="0"/>
                                <w:spacing w:before="74" w:after="0" w:line="240" w:lineRule="auto"/>
                                <w:ind w:left="149"/>
                                <w:rPr>
                                  <w:rFonts w:ascii="Aktiv Grotesk Corp" w:eastAsia="Arial" w:hAnsi="Aktiv Grotesk Corp" w:cs="Arial"/>
                                  <w:b/>
                                  <w:sz w:val="24"/>
                                  <w:szCs w:val="24"/>
                                  <w:lang w:val="hr-HR"/>
                                </w:rPr>
                              </w:pPr>
                            </w:p>
                            <w:p w14:paraId="4C3F6842" w14:textId="0CFB25D6" w:rsidR="00E50EC8" w:rsidRPr="002A2E27" w:rsidRDefault="002A2E27" w:rsidP="00AE089A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480" w:lineRule="auto"/>
                                <w:ind w:left="149"/>
                                <w:rPr>
                                  <w:rFonts w:ascii="Aktiv Grotesk Corp" w:eastAsia="Arial" w:hAnsi="Aktiv Grotesk Corp" w:cs="Arial"/>
                                  <w:b/>
                                  <w:sz w:val="24"/>
                                  <w:szCs w:val="24"/>
                                  <w:lang w:val="hr-HR"/>
                                </w:rPr>
                              </w:pPr>
                              <w:r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>Za prijavu je m</w:t>
                              </w:r>
                              <w:r w:rsidR="00E50EC8" w:rsidRPr="002A2E27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>oguće koristiti</w:t>
                              </w:r>
                              <w:r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 xml:space="preserve"> i</w:t>
                              </w:r>
                              <w:r w:rsidR="00E50EC8" w:rsidRPr="002A2E27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 xml:space="preserve"> prijavni formular sa stranice:</w:t>
                              </w:r>
                              <w:r w:rsidR="00E50EC8" w:rsidRPr="00F207AC">
                                <w:rPr>
                                  <w:rFonts w:ascii="Aktiv Grotesk Corp" w:eastAsia="Arial" w:hAnsi="Aktiv Grotesk Corp" w:cs="Arial"/>
                                  <w:b/>
                                  <w:color w:val="FFFFFF" w:themeColor="background1"/>
                                  <w:spacing w:val="-11"/>
                                  <w:sz w:val="24"/>
                                  <w:szCs w:val="24"/>
                                  <w:lang w:val="hr-HR"/>
                                </w:rPr>
                                <w:t xml:space="preserve"> </w:t>
                              </w:r>
                              <w:hyperlink r:id="rId10">
                                <w:r w:rsidR="00E50EC8" w:rsidRPr="00F207AC">
                                  <w:rPr>
                                    <w:rFonts w:ascii="Aktiv Grotesk Corp" w:eastAsia="Arial" w:hAnsi="Aktiv Grotesk Corp" w:cs="Arial"/>
                                    <w:b/>
                                    <w:color w:val="002060"/>
                                    <w:sz w:val="24"/>
                                    <w:szCs w:val="24"/>
                                    <w:u w:val="single" w:color="0066CC"/>
                                    <w:lang w:val="hr-HR"/>
                                  </w:rPr>
                                  <w:t>https://sos-ds.ba/postani-dio-tima/</w:t>
                                </w:r>
                              </w:hyperlink>
                            </w:p>
                            <w:p w14:paraId="727AF566" w14:textId="77777777" w:rsidR="00E50EC8" w:rsidRPr="002A2E27" w:rsidRDefault="00E50EC8" w:rsidP="00AE089A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27" w:lineRule="exact"/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</w:pPr>
                            </w:p>
                            <w:p w14:paraId="722534FA" w14:textId="77777777" w:rsidR="00E50EC8" w:rsidRPr="002A2E27" w:rsidRDefault="00E50EC8" w:rsidP="00F207AC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76" w:lineRule="auto"/>
                                <w:ind w:left="149"/>
                                <w:rPr>
                                  <w:rFonts w:ascii="Aktiv Grotesk Corp" w:eastAsia="Arial" w:hAnsi="Aktiv Grotesk Corp" w:cs="Arial"/>
                                  <w:b/>
                                  <w:sz w:val="24"/>
                                  <w:szCs w:val="24"/>
                                  <w:lang w:val="hr-HR"/>
                                </w:rPr>
                              </w:pPr>
                              <w:r w:rsidRPr="002A2E27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>Nepotpune prijave neće se razmatrati.</w:t>
                              </w:r>
                            </w:p>
                            <w:p w14:paraId="186E3C74" w14:textId="77777777" w:rsidR="00E50EC8" w:rsidRPr="002A2E27" w:rsidRDefault="00E50EC8" w:rsidP="00F207AC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76" w:lineRule="auto"/>
                                <w:ind w:left="149"/>
                                <w:rPr>
                                  <w:rFonts w:ascii="Aktiv Grotesk Corp" w:eastAsia="Arial" w:hAnsi="Aktiv Grotesk Corp" w:cs="Arial"/>
                                  <w:b/>
                                  <w:sz w:val="24"/>
                                  <w:szCs w:val="24"/>
                                  <w:lang w:val="hr-HR"/>
                                </w:rPr>
                              </w:pPr>
                              <w:r w:rsidRPr="002A2E27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 xml:space="preserve">Kontaktirani će biti samo oni kandidati koji su ušli u uži izbor. </w:t>
                              </w:r>
                            </w:p>
                            <w:p w14:paraId="5811FBB1" w14:textId="021EB1BF" w:rsidR="00E50EC8" w:rsidRPr="002A2E27" w:rsidRDefault="00E50EC8" w:rsidP="00F207AC">
                              <w:pPr>
                                <w:widowControl w:val="0"/>
                                <w:autoSpaceDE w:val="0"/>
                                <w:autoSpaceDN w:val="0"/>
                                <w:spacing w:before="1" w:after="0" w:line="276" w:lineRule="auto"/>
                                <w:ind w:left="149" w:right="5269"/>
                                <w:rPr>
                                  <w:rFonts w:ascii="Aktiv Grotesk Corp" w:eastAsia="Arial" w:hAnsi="Aktiv Grotesk Corp" w:cs="Arial"/>
                                  <w:b/>
                                  <w:sz w:val="24"/>
                                  <w:szCs w:val="24"/>
                                  <w:lang w:val="hr-HR"/>
                                </w:rPr>
                              </w:pPr>
                              <w:r w:rsidRPr="002A2E27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>Napomena: Ne obavezujemo se vraćati pristigle</w:t>
                              </w:r>
                              <w:r w:rsidR="00AE089A" w:rsidRPr="002A2E27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 xml:space="preserve"> </w:t>
                              </w:r>
                              <w:r w:rsidRPr="002A2E27">
                                <w:rPr>
                                  <w:rFonts w:ascii="Aktiv Grotesk Corp" w:eastAsia="Arial" w:hAnsi="Aktiv Grotesk Corp" w:cs="Arial"/>
                                  <w:b/>
                                  <w:color w:val="FFFFFF"/>
                                  <w:sz w:val="24"/>
                                  <w:szCs w:val="24"/>
                                  <w:lang w:val="hr-HR"/>
                                </w:rPr>
                                <w:t>prijave.</w:t>
                              </w:r>
                            </w:p>
                            <w:p w14:paraId="44F18F11" w14:textId="77777777" w:rsidR="00E50EC8" w:rsidRDefault="00E50EC8" w:rsidP="00E50EC8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  <w:p w14:paraId="020A49E2" w14:textId="77777777" w:rsidR="00E50EC8" w:rsidRPr="00B84850" w:rsidRDefault="00E50EC8" w:rsidP="00E50EC8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01EB9" id="Group 8" o:spid="_x0000_s1030" style="position:absolute;margin-left:-21pt;margin-top:17.4pt;width:586.2pt;height:191.4pt;z-index:251659264;mso-position-horizontal-relative:margin;mso-position-vertical-relative:text;mso-width-relative:margin;mso-height-relative:margin" coordorigin="-2633" coordsize="75440,17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">
                <v:rect id="Rectangle 6" o:spid="_x0000_s1031" style="position:absolute;width:71723;height:1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/>
                <v:shape id="Text Box 7" o:spid="_x0000_s1032" type="#_x0000_t202" style="position:absolute;left:-2633;width:75440;height:17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" fillcolor="#009ee0" stroked="f" strokeweight=".5pt">
                  <v:textbox>
                    <w:txbxContent>
                      <w:p w14:paraId="719F3D52" w14:textId="580663E6" w:rsidR="00E50EC8" w:rsidRPr="002A2E27" w:rsidRDefault="00E50EC8" w:rsidP="00E50EC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ktiv Grotesk Corp" w:hAnsi="Aktiv Grotesk Corp" w:cs="Arial"/>
                            <w:b/>
                            <w:color w:val="45B0E1" w:themeColor="accent1" w:themeTint="99"/>
                            <w:sz w:val="24"/>
                            <w:szCs w:val="24"/>
                            <w:lang w:val="hr-HR"/>
                          </w:rPr>
                        </w:pPr>
                        <w:r w:rsidRPr="002A2E27">
                          <w:rPr>
                            <w:rFonts w:ascii="Aktiv Grotesk Corp" w:hAnsi="Aktiv Grotesk Corp" w:cs="Arial"/>
                            <w:b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 xml:space="preserve">  Oglas ostaje otvoren do </w:t>
                        </w:r>
                        <w:r w:rsidR="00B96784" w:rsidRPr="00B96784">
                          <w:rPr>
                            <w:rFonts w:ascii="Aktiv Grotesk Corp" w:hAnsi="Aktiv Grotesk Corp" w:cs="Arial"/>
                            <w:b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>17</w:t>
                        </w:r>
                        <w:r w:rsidRPr="00B96784">
                          <w:rPr>
                            <w:rFonts w:ascii="Aktiv Grotesk Corp" w:hAnsi="Aktiv Grotesk Corp" w:cs="Arial"/>
                            <w:b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>.</w:t>
                        </w:r>
                        <w:r w:rsidR="0083540C">
                          <w:rPr>
                            <w:rFonts w:ascii="Aktiv Grotesk Corp" w:hAnsi="Aktiv Grotesk Corp" w:cs="Arial"/>
                            <w:b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>01</w:t>
                        </w:r>
                        <w:r w:rsidRPr="00B96784">
                          <w:rPr>
                            <w:rFonts w:ascii="Aktiv Grotesk Corp" w:hAnsi="Aktiv Grotesk Corp" w:cs="Arial"/>
                            <w:b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>.202</w:t>
                        </w:r>
                        <w:r w:rsidR="0083540C">
                          <w:rPr>
                            <w:rFonts w:ascii="Aktiv Grotesk Corp" w:hAnsi="Aktiv Grotesk Corp" w:cs="Arial"/>
                            <w:b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>5</w:t>
                        </w:r>
                        <w:r w:rsidRPr="00B96784">
                          <w:rPr>
                            <w:rFonts w:ascii="Aktiv Grotesk Corp" w:hAnsi="Aktiv Grotesk Corp" w:cs="Arial"/>
                            <w:b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 xml:space="preserve">. </w:t>
                        </w:r>
                        <w:r w:rsidRPr="002A2E27">
                          <w:rPr>
                            <w:rFonts w:ascii="Aktiv Grotesk Corp" w:hAnsi="Aktiv Grotesk Corp" w:cs="Arial"/>
                            <w:b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 xml:space="preserve">godine. </w:t>
                        </w:r>
                      </w:p>
                      <w:p w14:paraId="05006C2D" w14:textId="77777777" w:rsidR="00E50EC8" w:rsidRPr="002A2E27" w:rsidRDefault="00E50EC8" w:rsidP="00E50EC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ktiv Grotesk Corp" w:hAnsi="Aktiv Grotesk Corp" w:cs="Arial"/>
                            <w:b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</w:pPr>
                      </w:p>
                      <w:p w14:paraId="377C32B0" w14:textId="77777777" w:rsidR="00E50EC8" w:rsidRPr="002A2E27" w:rsidRDefault="00E50EC8" w:rsidP="00E50EC8">
                        <w:pPr>
                          <w:widowControl w:val="0"/>
                          <w:autoSpaceDE w:val="0"/>
                          <w:autoSpaceDN w:val="0"/>
                          <w:spacing w:before="74" w:after="0" w:line="240" w:lineRule="auto"/>
                          <w:ind w:left="149"/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</w:pPr>
                        <w:r w:rsidRPr="002A2E27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>Prijave sa biografijom i motivacionim pismom koje dokazuju ispunjavanje gore navedenih uslova, slati na</w:t>
                        </w:r>
                      </w:p>
                      <w:p w14:paraId="7C42B7B6" w14:textId="59DC4E63" w:rsidR="00E50EC8" w:rsidRDefault="00E50EC8" w:rsidP="00E50EC8">
                        <w:pPr>
                          <w:widowControl w:val="0"/>
                          <w:autoSpaceDE w:val="0"/>
                          <w:autoSpaceDN w:val="0"/>
                          <w:spacing w:before="74" w:after="0" w:line="240" w:lineRule="auto"/>
                          <w:ind w:left="149"/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pacing w:val="-3"/>
                            <w:sz w:val="24"/>
                            <w:szCs w:val="24"/>
                            <w:lang w:val="hr-HR"/>
                          </w:rPr>
                        </w:pPr>
                        <w:r w:rsidRPr="002A2E27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 xml:space="preserve">e-mail: </w:t>
                        </w:r>
                        <w:hyperlink r:id="rId11">
                          <w:r w:rsidRPr="00F207AC">
                            <w:rPr>
                              <w:rFonts w:ascii="Aktiv Grotesk Corp" w:eastAsia="Arial" w:hAnsi="Aktiv Grotesk Corp" w:cs="Arial"/>
                              <w:b/>
                              <w:color w:val="002060"/>
                              <w:sz w:val="24"/>
                              <w:szCs w:val="24"/>
                              <w:u w:val="single" w:color="0066CC"/>
                              <w:lang w:val="hr-HR"/>
                            </w:rPr>
                            <w:t>posao@sos-ds.ba</w:t>
                          </w:r>
                        </w:hyperlink>
                        <w:r w:rsidRPr="00F207AC">
                          <w:rPr>
                            <w:rFonts w:ascii="Aktiv Grotesk Corp" w:eastAsia="Arial" w:hAnsi="Aktiv Grotesk Corp" w:cs="Arial"/>
                            <w:b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 xml:space="preserve"> </w:t>
                        </w:r>
                        <w:r w:rsidR="002A2E27" w:rsidRPr="00F207AC">
                          <w:rPr>
                            <w:rFonts w:ascii="Aktiv Grotesk Corp" w:eastAsia="Arial" w:hAnsi="Aktiv Grotesk Corp" w:cs="Arial"/>
                            <w:b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 xml:space="preserve"> </w:t>
                        </w:r>
                        <w:r w:rsidRPr="002A2E27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>sa naznakom „Aplikacija za poziciju</w:t>
                        </w:r>
                        <w:r w:rsidRPr="002A2E27">
                          <w:rPr>
                            <w:rFonts w:ascii="Aktiv Grotesk Corp" w:eastAsia="Arial" w:hAnsi="Aktiv Grotesk Corp" w:cs="Arial"/>
                            <w:sz w:val="24"/>
                            <w:szCs w:val="24"/>
                            <w:lang w:val="hr-HR"/>
                          </w:rPr>
                          <w:t xml:space="preserve"> </w:t>
                        </w:r>
                        <w:r w:rsidR="00901B5B">
                          <w:rPr>
                            <w:rFonts w:ascii="Aktiv Grotesk Corp" w:eastAsia="Arial" w:hAnsi="Aktiv Grotesk Corp" w:cs="Arial"/>
                            <w:sz w:val="24"/>
                            <w:szCs w:val="24"/>
                            <w:lang w:val="hr-HR"/>
                          </w:rPr>
                          <w:t xml:space="preserve"> </w:t>
                        </w:r>
                        <w:r w:rsidR="00901B5B" w:rsidRPr="00901B5B">
                          <w:rPr>
                            <w:rFonts w:ascii="Aktiv Grotesk Corp" w:eastAsia="Arial" w:hAnsi="Aktiv Grotesk Corp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>STRUČNI/A</w:t>
                        </w:r>
                        <w:r w:rsidR="00901B5B">
                          <w:rPr>
                            <w:rFonts w:ascii="Aktiv Grotesk Corp" w:eastAsia="Arial" w:hAnsi="Aktiv Grotesk Corp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 xml:space="preserve"> </w:t>
                        </w:r>
                        <w:r w:rsidR="00901B5B" w:rsidRPr="00901B5B">
                          <w:rPr>
                            <w:rFonts w:ascii="Aktiv Grotesk Corp" w:eastAsia="Arial" w:hAnsi="Aktiv Grotesk Corp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 xml:space="preserve"> </w:t>
                        </w:r>
                        <w:r w:rsidRPr="00901B5B">
                          <w:rPr>
                            <w:rFonts w:ascii="Aktiv Grotesk Corp" w:eastAsia="Arial" w:hAnsi="Aktiv Grotesk Corp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hr-HR"/>
                          </w:rPr>
                          <w:t>SARADNIK</w:t>
                        </w:r>
                        <w:r w:rsidRPr="002A2E27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>/CA</w:t>
                        </w:r>
                        <w:r w:rsidR="002A2E27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 xml:space="preserve"> </w:t>
                        </w:r>
                        <w:r w:rsidR="00901B5B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 xml:space="preserve"> ZA KOMUNICIRANJE  I  ODNOSE   S  JAVNOŠĆU</w:t>
                        </w:r>
                        <w:r w:rsidRPr="002A2E27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pacing w:val="-3"/>
                            <w:sz w:val="24"/>
                            <w:szCs w:val="24"/>
                            <w:lang w:val="hr-HR"/>
                          </w:rPr>
                          <w:t xml:space="preserve">“. </w:t>
                        </w:r>
                      </w:p>
                      <w:p w14:paraId="2E06A7F2" w14:textId="77777777" w:rsidR="002A2E27" w:rsidRPr="002A2E27" w:rsidRDefault="002A2E27" w:rsidP="00E50EC8">
                        <w:pPr>
                          <w:widowControl w:val="0"/>
                          <w:autoSpaceDE w:val="0"/>
                          <w:autoSpaceDN w:val="0"/>
                          <w:spacing w:before="74" w:after="0" w:line="240" w:lineRule="auto"/>
                          <w:ind w:left="149"/>
                          <w:rPr>
                            <w:rFonts w:ascii="Aktiv Grotesk Corp" w:eastAsia="Arial" w:hAnsi="Aktiv Grotesk Corp" w:cs="Arial"/>
                            <w:b/>
                            <w:sz w:val="24"/>
                            <w:szCs w:val="24"/>
                            <w:lang w:val="hr-HR"/>
                          </w:rPr>
                        </w:pPr>
                      </w:p>
                      <w:p w14:paraId="4C3F6842" w14:textId="0CFB25D6" w:rsidR="00E50EC8" w:rsidRPr="002A2E27" w:rsidRDefault="002A2E27" w:rsidP="00AE089A">
                        <w:pPr>
                          <w:widowControl w:val="0"/>
                          <w:autoSpaceDE w:val="0"/>
                          <w:autoSpaceDN w:val="0"/>
                          <w:spacing w:after="0" w:line="480" w:lineRule="auto"/>
                          <w:ind w:left="149"/>
                          <w:rPr>
                            <w:rFonts w:ascii="Aktiv Grotesk Corp" w:eastAsia="Arial" w:hAnsi="Aktiv Grotesk Corp" w:cs="Arial"/>
                            <w:b/>
                            <w:sz w:val="24"/>
                            <w:szCs w:val="24"/>
                            <w:lang w:val="hr-HR"/>
                          </w:rPr>
                        </w:pPr>
                        <w:r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>Za prijavu je m</w:t>
                        </w:r>
                        <w:r w:rsidR="00E50EC8" w:rsidRPr="002A2E27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>oguće koristiti</w:t>
                        </w:r>
                        <w:r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 xml:space="preserve"> i</w:t>
                        </w:r>
                        <w:r w:rsidR="00E50EC8" w:rsidRPr="002A2E27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 xml:space="preserve"> prijavni formular sa stranice:</w:t>
                        </w:r>
                        <w:r w:rsidR="00E50EC8" w:rsidRPr="00F207AC">
                          <w:rPr>
                            <w:rFonts w:ascii="Aktiv Grotesk Corp" w:eastAsia="Arial" w:hAnsi="Aktiv Grotesk Corp" w:cs="Arial"/>
                            <w:b/>
                            <w:color w:val="FFFFFF" w:themeColor="background1"/>
                            <w:spacing w:val="-11"/>
                            <w:sz w:val="24"/>
                            <w:szCs w:val="24"/>
                            <w:lang w:val="hr-HR"/>
                          </w:rPr>
                          <w:t xml:space="preserve"> </w:t>
                        </w:r>
                        <w:hyperlink r:id="rId12">
                          <w:r w:rsidR="00E50EC8" w:rsidRPr="00F207AC">
                            <w:rPr>
                              <w:rFonts w:ascii="Aktiv Grotesk Corp" w:eastAsia="Arial" w:hAnsi="Aktiv Grotesk Corp" w:cs="Arial"/>
                              <w:b/>
                              <w:color w:val="002060"/>
                              <w:sz w:val="24"/>
                              <w:szCs w:val="24"/>
                              <w:u w:val="single" w:color="0066CC"/>
                              <w:lang w:val="hr-HR"/>
                            </w:rPr>
                            <w:t>https://sos-ds.ba/postani-dio-tima/</w:t>
                          </w:r>
                        </w:hyperlink>
                      </w:p>
                      <w:p w14:paraId="727AF566" w14:textId="77777777" w:rsidR="00E50EC8" w:rsidRPr="002A2E27" w:rsidRDefault="00E50EC8" w:rsidP="00AE089A">
                        <w:pPr>
                          <w:widowControl w:val="0"/>
                          <w:autoSpaceDE w:val="0"/>
                          <w:autoSpaceDN w:val="0"/>
                          <w:spacing w:after="0" w:line="227" w:lineRule="exact"/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</w:pPr>
                      </w:p>
                      <w:p w14:paraId="722534FA" w14:textId="77777777" w:rsidR="00E50EC8" w:rsidRPr="002A2E27" w:rsidRDefault="00E50EC8" w:rsidP="00F207AC">
                        <w:pPr>
                          <w:widowControl w:val="0"/>
                          <w:autoSpaceDE w:val="0"/>
                          <w:autoSpaceDN w:val="0"/>
                          <w:spacing w:after="0" w:line="276" w:lineRule="auto"/>
                          <w:ind w:left="149"/>
                          <w:rPr>
                            <w:rFonts w:ascii="Aktiv Grotesk Corp" w:eastAsia="Arial" w:hAnsi="Aktiv Grotesk Corp" w:cs="Arial"/>
                            <w:b/>
                            <w:sz w:val="24"/>
                            <w:szCs w:val="24"/>
                            <w:lang w:val="hr-HR"/>
                          </w:rPr>
                        </w:pPr>
                        <w:r w:rsidRPr="002A2E27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>Nepotpune prijave neće se razmatrati.</w:t>
                        </w:r>
                      </w:p>
                      <w:p w14:paraId="186E3C74" w14:textId="77777777" w:rsidR="00E50EC8" w:rsidRPr="002A2E27" w:rsidRDefault="00E50EC8" w:rsidP="00F207AC">
                        <w:pPr>
                          <w:widowControl w:val="0"/>
                          <w:autoSpaceDE w:val="0"/>
                          <w:autoSpaceDN w:val="0"/>
                          <w:spacing w:after="0" w:line="276" w:lineRule="auto"/>
                          <w:ind w:left="149"/>
                          <w:rPr>
                            <w:rFonts w:ascii="Aktiv Grotesk Corp" w:eastAsia="Arial" w:hAnsi="Aktiv Grotesk Corp" w:cs="Arial"/>
                            <w:b/>
                            <w:sz w:val="24"/>
                            <w:szCs w:val="24"/>
                            <w:lang w:val="hr-HR"/>
                          </w:rPr>
                        </w:pPr>
                        <w:r w:rsidRPr="002A2E27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 xml:space="preserve">Kontaktirani će biti samo oni kandidati koji su ušli u uži izbor. </w:t>
                        </w:r>
                      </w:p>
                      <w:p w14:paraId="5811FBB1" w14:textId="021EB1BF" w:rsidR="00E50EC8" w:rsidRPr="002A2E27" w:rsidRDefault="00E50EC8" w:rsidP="00F207AC">
                        <w:pPr>
                          <w:widowControl w:val="0"/>
                          <w:autoSpaceDE w:val="0"/>
                          <w:autoSpaceDN w:val="0"/>
                          <w:spacing w:before="1" w:after="0" w:line="276" w:lineRule="auto"/>
                          <w:ind w:left="149" w:right="5269"/>
                          <w:rPr>
                            <w:rFonts w:ascii="Aktiv Grotesk Corp" w:eastAsia="Arial" w:hAnsi="Aktiv Grotesk Corp" w:cs="Arial"/>
                            <w:b/>
                            <w:sz w:val="24"/>
                            <w:szCs w:val="24"/>
                            <w:lang w:val="hr-HR"/>
                          </w:rPr>
                        </w:pPr>
                        <w:r w:rsidRPr="002A2E27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>Napomena: Ne obavezujemo se vraćati pristigle</w:t>
                        </w:r>
                        <w:r w:rsidR="00AE089A" w:rsidRPr="002A2E27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 xml:space="preserve"> </w:t>
                        </w:r>
                        <w:r w:rsidRPr="002A2E27">
                          <w:rPr>
                            <w:rFonts w:ascii="Aktiv Grotesk Corp" w:eastAsia="Arial" w:hAnsi="Aktiv Grotesk Corp" w:cs="Arial"/>
                            <w:b/>
                            <w:color w:val="FFFFFF"/>
                            <w:sz w:val="24"/>
                            <w:szCs w:val="24"/>
                            <w:lang w:val="hr-HR"/>
                          </w:rPr>
                          <w:t>prijave.</w:t>
                        </w:r>
                      </w:p>
                      <w:p w14:paraId="44F18F11" w14:textId="77777777" w:rsidR="00E50EC8" w:rsidRDefault="00E50EC8" w:rsidP="00E50EC8">
                        <w:pPr>
                          <w:rPr>
                            <w:lang w:val="it-IT"/>
                          </w:rPr>
                        </w:pPr>
                      </w:p>
                      <w:p w14:paraId="020A49E2" w14:textId="77777777" w:rsidR="00E50EC8" w:rsidRPr="00B84850" w:rsidRDefault="00E50EC8" w:rsidP="00E50EC8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00E6B8" w14:textId="77777777" w:rsidR="00E50EC8" w:rsidRPr="00E50EC8" w:rsidRDefault="00E50EC8" w:rsidP="00E50EC8">
      <w:pPr>
        <w:tabs>
          <w:tab w:val="left" w:pos="6480"/>
        </w:tabs>
        <w:rPr>
          <w:rFonts w:ascii="Aktiv Grotesk Corp" w:hAnsi="Aktiv Grotesk Corp"/>
          <w:b/>
          <w:color w:val="FFFFFF"/>
        </w:rPr>
      </w:pPr>
    </w:p>
    <w:p w14:paraId="3D6956FA" w14:textId="2F9395D4" w:rsidR="006F4BCC" w:rsidRPr="00BD5767" w:rsidRDefault="006F4BCC" w:rsidP="006F4BCC">
      <w:pPr>
        <w:tabs>
          <w:tab w:val="left" w:pos="6480"/>
        </w:tabs>
        <w:rPr>
          <w:rFonts w:ascii="Aktiv Grotesk Corp" w:hAnsi="Aktiv Grotesk Corp"/>
          <w:b/>
          <w:color w:val="FFFFFF"/>
        </w:rPr>
      </w:pPr>
      <w:r w:rsidRPr="00BD5767">
        <w:rPr>
          <w:rFonts w:ascii="Aktiv Grotesk Corp" w:hAnsi="Aktiv Grotesk Corp"/>
          <w:b/>
          <w:color w:val="FFFFFF"/>
        </w:rPr>
        <w:tab/>
      </w:r>
    </w:p>
    <w:p w14:paraId="2D67EDB8" w14:textId="77777777" w:rsidR="00E50EC8" w:rsidRPr="00BD5767" w:rsidRDefault="00E50EC8" w:rsidP="00E50EC8">
      <w:pPr>
        <w:rPr>
          <w:rFonts w:ascii="Aktiv Grotesk Corp" w:hAnsi="Aktiv Grotesk Corp"/>
        </w:rPr>
      </w:pPr>
    </w:p>
    <w:p w14:paraId="07176B3D" w14:textId="77777777" w:rsidR="00E50EC8" w:rsidRPr="00BD5767" w:rsidRDefault="00E50EC8" w:rsidP="00E50EC8">
      <w:pPr>
        <w:rPr>
          <w:rFonts w:ascii="Aktiv Grotesk Corp" w:hAnsi="Aktiv Grotesk Corp"/>
        </w:rPr>
      </w:pPr>
      <w:r w:rsidRPr="00BD5767">
        <w:rPr>
          <w:rFonts w:ascii="Aktiv Grotesk Corp" w:hAnsi="Aktiv Grotesk Corp"/>
        </w:rPr>
        <w:t xml:space="preserve"> </w:t>
      </w:r>
    </w:p>
    <w:p w14:paraId="18B3CFC3" w14:textId="67EA7C3F" w:rsidR="006F4BCC" w:rsidRPr="00BD5767" w:rsidRDefault="006F4BCC" w:rsidP="006F4BCC">
      <w:pPr>
        <w:rPr>
          <w:rFonts w:ascii="Aktiv Grotesk Corp" w:hAnsi="Aktiv Grotesk Corp"/>
        </w:rPr>
      </w:pPr>
    </w:p>
    <w:sectPr w:rsidR="006F4BCC" w:rsidRPr="00BD5767" w:rsidSect="006F4B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tiv Grotesk Corp">
    <w:panose1 w:val="020B0504020202020204"/>
    <w:charset w:val="00"/>
    <w:family w:val="swiss"/>
    <w:pitch w:val="variable"/>
    <w:sig w:usb0="A00002A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5C19"/>
    <w:multiLevelType w:val="hybridMultilevel"/>
    <w:tmpl w:val="C8E2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48FE"/>
    <w:multiLevelType w:val="hybridMultilevel"/>
    <w:tmpl w:val="1E5A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7582"/>
    <w:multiLevelType w:val="hybridMultilevel"/>
    <w:tmpl w:val="B0D8F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E0742"/>
    <w:multiLevelType w:val="hybridMultilevel"/>
    <w:tmpl w:val="3964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6E5B"/>
    <w:multiLevelType w:val="hybridMultilevel"/>
    <w:tmpl w:val="D432375A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5" w15:restartNumberingAfterBreak="0">
    <w:nsid w:val="18941A51"/>
    <w:multiLevelType w:val="hybridMultilevel"/>
    <w:tmpl w:val="AF32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B503A"/>
    <w:multiLevelType w:val="hybridMultilevel"/>
    <w:tmpl w:val="302A4C4A"/>
    <w:lvl w:ilvl="0" w:tplc="5614D51E">
      <w:numFmt w:val="bullet"/>
      <w:lvlText w:val="•"/>
      <w:lvlJc w:val="left"/>
      <w:pPr>
        <w:ind w:left="1220" w:hanging="860"/>
      </w:pPr>
      <w:rPr>
        <w:rFonts w:ascii="Calibri" w:eastAsia="Calibri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23F07"/>
    <w:multiLevelType w:val="hybridMultilevel"/>
    <w:tmpl w:val="5C68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E5D"/>
    <w:multiLevelType w:val="hybridMultilevel"/>
    <w:tmpl w:val="5C34B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568B9"/>
    <w:multiLevelType w:val="hybridMultilevel"/>
    <w:tmpl w:val="9376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603EA"/>
    <w:multiLevelType w:val="hybridMultilevel"/>
    <w:tmpl w:val="A5E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343AD"/>
    <w:multiLevelType w:val="hybridMultilevel"/>
    <w:tmpl w:val="FB1640A8"/>
    <w:lvl w:ilvl="0" w:tplc="1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E1439C4"/>
    <w:multiLevelType w:val="hybridMultilevel"/>
    <w:tmpl w:val="E8DAB0B2"/>
    <w:lvl w:ilvl="0" w:tplc="81C28C90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EAC2C7A0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F19440FC">
      <w:numFmt w:val="bullet"/>
      <w:lvlText w:val="•"/>
      <w:lvlJc w:val="left"/>
      <w:pPr>
        <w:ind w:left="2727" w:hanging="360"/>
      </w:pPr>
      <w:rPr>
        <w:rFonts w:hint="default"/>
        <w:lang w:val="hr-HR" w:eastAsia="en-US" w:bidi="ar-SA"/>
      </w:rPr>
    </w:lvl>
    <w:lvl w:ilvl="3" w:tplc="9646AA2E">
      <w:numFmt w:val="bullet"/>
      <w:lvlText w:val="•"/>
      <w:lvlJc w:val="left"/>
      <w:pPr>
        <w:ind w:left="3834" w:hanging="360"/>
      </w:pPr>
      <w:rPr>
        <w:rFonts w:hint="default"/>
        <w:lang w:val="hr-HR" w:eastAsia="en-US" w:bidi="ar-SA"/>
      </w:rPr>
    </w:lvl>
    <w:lvl w:ilvl="4" w:tplc="4FC003BE">
      <w:numFmt w:val="bullet"/>
      <w:lvlText w:val="•"/>
      <w:lvlJc w:val="left"/>
      <w:pPr>
        <w:ind w:left="4941" w:hanging="360"/>
      </w:pPr>
      <w:rPr>
        <w:rFonts w:hint="default"/>
        <w:lang w:val="hr-HR" w:eastAsia="en-US" w:bidi="ar-SA"/>
      </w:rPr>
    </w:lvl>
    <w:lvl w:ilvl="5" w:tplc="F4EC9942">
      <w:numFmt w:val="bullet"/>
      <w:lvlText w:val="•"/>
      <w:lvlJc w:val="left"/>
      <w:pPr>
        <w:ind w:left="6048" w:hanging="360"/>
      </w:pPr>
      <w:rPr>
        <w:rFonts w:hint="default"/>
        <w:lang w:val="hr-HR" w:eastAsia="en-US" w:bidi="ar-SA"/>
      </w:rPr>
    </w:lvl>
    <w:lvl w:ilvl="6" w:tplc="0BDA0CC0">
      <w:numFmt w:val="bullet"/>
      <w:lvlText w:val="•"/>
      <w:lvlJc w:val="left"/>
      <w:pPr>
        <w:ind w:left="7155" w:hanging="360"/>
      </w:pPr>
      <w:rPr>
        <w:rFonts w:hint="default"/>
        <w:lang w:val="hr-HR" w:eastAsia="en-US" w:bidi="ar-SA"/>
      </w:rPr>
    </w:lvl>
    <w:lvl w:ilvl="7" w:tplc="64C67228">
      <w:numFmt w:val="bullet"/>
      <w:lvlText w:val="•"/>
      <w:lvlJc w:val="left"/>
      <w:pPr>
        <w:ind w:left="8262" w:hanging="360"/>
      </w:pPr>
      <w:rPr>
        <w:rFonts w:hint="default"/>
        <w:lang w:val="hr-HR" w:eastAsia="en-US" w:bidi="ar-SA"/>
      </w:rPr>
    </w:lvl>
    <w:lvl w:ilvl="8" w:tplc="E894370E">
      <w:numFmt w:val="bullet"/>
      <w:lvlText w:val="•"/>
      <w:lvlJc w:val="left"/>
      <w:pPr>
        <w:ind w:left="9369" w:hanging="360"/>
      </w:pPr>
      <w:rPr>
        <w:rFonts w:hint="default"/>
        <w:lang w:val="hr-HR" w:eastAsia="en-US" w:bidi="ar-SA"/>
      </w:rPr>
    </w:lvl>
  </w:abstractNum>
  <w:num w:numId="1" w16cid:durableId="1458135107">
    <w:abstractNumId w:val="12"/>
  </w:num>
  <w:num w:numId="2" w16cid:durableId="58938631">
    <w:abstractNumId w:val="11"/>
  </w:num>
  <w:num w:numId="3" w16cid:durableId="1986859929">
    <w:abstractNumId w:val="4"/>
  </w:num>
  <w:num w:numId="4" w16cid:durableId="1502114657">
    <w:abstractNumId w:val="7"/>
  </w:num>
  <w:num w:numId="5" w16cid:durableId="1471366633">
    <w:abstractNumId w:val="9"/>
  </w:num>
  <w:num w:numId="6" w16cid:durableId="267397369">
    <w:abstractNumId w:val="5"/>
  </w:num>
  <w:num w:numId="7" w16cid:durableId="778569915">
    <w:abstractNumId w:val="6"/>
  </w:num>
  <w:num w:numId="8" w16cid:durableId="723407417">
    <w:abstractNumId w:val="1"/>
  </w:num>
  <w:num w:numId="9" w16cid:durableId="1262910896">
    <w:abstractNumId w:val="3"/>
  </w:num>
  <w:num w:numId="10" w16cid:durableId="1135368309">
    <w:abstractNumId w:val="10"/>
  </w:num>
  <w:num w:numId="11" w16cid:durableId="1907253720">
    <w:abstractNumId w:val="8"/>
  </w:num>
  <w:num w:numId="12" w16cid:durableId="848760469">
    <w:abstractNumId w:val="0"/>
  </w:num>
  <w:num w:numId="13" w16cid:durableId="1723628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B4"/>
    <w:rsid w:val="00073BD4"/>
    <w:rsid w:val="000A1AB4"/>
    <w:rsid w:val="000A2A53"/>
    <w:rsid w:val="000B18D6"/>
    <w:rsid w:val="000E0FC3"/>
    <w:rsid w:val="00154861"/>
    <w:rsid w:val="00162DB4"/>
    <w:rsid w:val="002A2E27"/>
    <w:rsid w:val="00304DB2"/>
    <w:rsid w:val="0030772B"/>
    <w:rsid w:val="00310EA3"/>
    <w:rsid w:val="00331EE4"/>
    <w:rsid w:val="003C22C0"/>
    <w:rsid w:val="00446CE0"/>
    <w:rsid w:val="004D2BBE"/>
    <w:rsid w:val="00582291"/>
    <w:rsid w:val="005D3CC2"/>
    <w:rsid w:val="006A41C5"/>
    <w:rsid w:val="006B62B5"/>
    <w:rsid w:val="006F4BCC"/>
    <w:rsid w:val="00761483"/>
    <w:rsid w:val="007B0C73"/>
    <w:rsid w:val="00825B5F"/>
    <w:rsid w:val="0083540C"/>
    <w:rsid w:val="008C5C15"/>
    <w:rsid w:val="008D18BE"/>
    <w:rsid w:val="008D4E02"/>
    <w:rsid w:val="009012B3"/>
    <w:rsid w:val="00901B5B"/>
    <w:rsid w:val="009113B9"/>
    <w:rsid w:val="00973E40"/>
    <w:rsid w:val="00A17899"/>
    <w:rsid w:val="00A87CC5"/>
    <w:rsid w:val="00A91ED9"/>
    <w:rsid w:val="00A965B0"/>
    <w:rsid w:val="00AE089A"/>
    <w:rsid w:val="00AF3D69"/>
    <w:rsid w:val="00B01F5B"/>
    <w:rsid w:val="00B94AC1"/>
    <w:rsid w:val="00B96784"/>
    <w:rsid w:val="00BD5767"/>
    <w:rsid w:val="00C363A5"/>
    <w:rsid w:val="00C70FB4"/>
    <w:rsid w:val="00C74D5C"/>
    <w:rsid w:val="00CE1A5E"/>
    <w:rsid w:val="00D00948"/>
    <w:rsid w:val="00D2066C"/>
    <w:rsid w:val="00D75799"/>
    <w:rsid w:val="00DE67D3"/>
    <w:rsid w:val="00E50EC8"/>
    <w:rsid w:val="00E75924"/>
    <w:rsid w:val="00EC52BC"/>
    <w:rsid w:val="00F11251"/>
    <w:rsid w:val="00F207AC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C420"/>
  <w15:chartTrackingRefBased/>
  <w15:docId w15:val="{F64C3384-D386-4517-BA41-D6E91AC1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DB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82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os-ds.ba/postani-dio-ti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osao@sos-ds.b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os-ds.ba/postani-dio-ti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ao@sos-ds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Alibegic Amina</dc:creator>
  <cp:keywords/>
  <dc:description/>
  <cp:lastModifiedBy>Alibegic Amina</cp:lastModifiedBy>
  <cp:revision>34</cp:revision>
  <dcterms:created xsi:type="dcterms:W3CDTF">2024-08-01T08:00:00Z</dcterms:created>
  <dcterms:modified xsi:type="dcterms:W3CDTF">2025-01-07T10:05:00Z</dcterms:modified>
</cp:coreProperties>
</file>